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3F" w:rsidRDefault="0021573F" w:rsidP="00226C77">
      <w:pPr>
        <w:pStyle w:val="a3"/>
        <w:jc w:val="center"/>
        <w:rPr>
          <w:b/>
          <w:bCs/>
          <w:color w:val="000000"/>
        </w:rPr>
      </w:pPr>
    </w:p>
    <w:p w:rsidR="00AC7DC4" w:rsidRPr="00E801B5" w:rsidRDefault="00AC7DC4" w:rsidP="00E801B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801B5">
        <w:rPr>
          <w:b/>
          <w:bCs/>
          <w:color w:val="000000"/>
          <w:sz w:val="28"/>
          <w:szCs w:val="28"/>
        </w:rPr>
        <w:t>МБОУ «Лопатинская средняя общеобразовательная школа»</w:t>
      </w:r>
    </w:p>
    <w:p w:rsidR="00E801B5" w:rsidRDefault="00E801B5" w:rsidP="00E801B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1573F" w:rsidRDefault="00E801B5" w:rsidP="00E801B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902374" w:rsidRPr="00E801B5">
        <w:rPr>
          <w:b/>
          <w:bCs/>
          <w:color w:val="000000"/>
          <w:sz w:val="28"/>
          <w:szCs w:val="28"/>
        </w:rPr>
        <w:t>Древнеславянские племена н</w:t>
      </w:r>
      <w:r w:rsidR="0021573F" w:rsidRPr="00E801B5">
        <w:rPr>
          <w:b/>
          <w:bCs/>
          <w:color w:val="000000"/>
          <w:sz w:val="28"/>
          <w:szCs w:val="28"/>
        </w:rPr>
        <w:t>а территории Московской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E801B5" w:rsidRPr="00E801B5" w:rsidRDefault="00E801B5" w:rsidP="00E801B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C7DC4" w:rsidRP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Конспект урока и презентацию п</w:t>
      </w:r>
      <w:r w:rsidR="00AC7DC4">
        <w:rPr>
          <w:b/>
          <w:bCs/>
          <w:color w:val="000000"/>
        </w:rPr>
        <w:t xml:space="preserve">одготовила: </w:t>
      </w:r>
      <w:r w:rsidR="00AC7DC4" w:rsidRPr="00E801B5">
        <w:rPr>
          <w:bCs/>
          <w:color w:val="000000"/>
        </w:rPr>
        <w:t xml:space="preserve">учитель истории и обществознания Е.А.Красавина </w:t>
      </w:r>
    </w:p>
    <w:p w:rsidR="0021573F" w:rsidRDefault="0021573F" w:rsidP="00E801B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Дата.13.10 2021г</w:t>
      </w:r>
    </w:p>
    <w:p w:rsidR="0021573F" w:rsidRPr="00451C74" w:rsidRDefault="0021573F" w:rsidP="00E801B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Тип урока</w:t>
      </w:r>
      <w:proofErr w:type="gramStart"/>
      <w:r>
        <w:rPr>
          <w:b/>
          <w:bCs/>
          <w:color w:val="000000"/>
        </w:rPr>
        <w:t xml:space="preserve"> :</w:t>
      </w:r>
      <w:proofErr w:type="gramEnd"/>
      <w:r>
        <w:rPr>
          <w:b/>
          <w:bCs/>
          <w:color w:val="000000"/>
        </w:rPr>
        <w:t xml:space="preserve"> урок усвоения новых знаний</w:t>
      </w:r>
    </w:p>
    <w:p w:rsidR="00451C74" w:rsidRDefault="00BF3845" w:rsidP="00E801B5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Цель</w:t>
      </w:r>
      <w:r w:rsidR="00451C74">
        <w:rPr>
          <w:b/>
          <w:bCs/>
        </w:rPr>
        <w:t xml:space="preserve"> урока:</w:t>
      </w:r>
      <w:r w:rsidR="001765DB">
        <w:rPr>
          <w:b/>
          <w:bCs/>
        </w:rPr>
        <w:t xml:space="preserve"> </w:t>
      </w:r>
      <w:r w:rsidR="001765DB">
        <w:rPr>
          <w:bCs/>
        </w:rPr>
        <w:t>Понимание специфики формирования  «коренного» населения нашего края, отличительных черт народа</w:t>
      </w:r>
      <w:r w:rsidR="001765DB">
        <w:rPr>
          <w:bCs/>
          <w:color w:val="000000"/>
        </w:rPr>
        <w:t>, оказавших влияние на развитие региона с древнейших времен до наших дней.</w:t>
      </w:r>
    </w:p>
    <w:p w:rsidR="00BF3845" w:rsidRDefault="00BF3845" w:rsidP="00E801B5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Задачи урока:</w:t>
      </w:r>
    </w:p>
    <w:p w:rsidR="00451C74" w:rsidRDefault="00451C74" w:rsidP="00E801B5">
      <w:pPr>
        <w:pStyle w:val="a3"/>
        <w:spacing w:before="0" w:beforeAutospacing="0" w:after="0" w:afterAutospacing="0"/>
      </w:pPr>
      <w:r>
        <w:rPr>
          <w:b/>
          <w:bCs/>
        </w:rPr>
        <w:t>Обучающая:</w:t>
      </w:r>
      <w:r>
        <w:t xml:space="preserve"> Дать представление о племенах, начавших освоение территории Подмосковья. Узнать о характерных особенностях </w:t>
      </w:r>
      <w:r w:rsidR="00902374">
        <w:t>кривичей и вятичей, их быте и занятиях</w:t>
      </w:r>
      <w:r>
        <w:t>.</w:t>
      </w:r>
      <w:r w:rsidR="00902374">
        <w:t xml:space="preserve"> Узнать особенности мирного сосуществования славян и представителей </w:t>
      </w:r>
      <w:proofErr w:type="spellStart"/>
      <w:r w:rsidR="00902374">
        <w:t>фино-угорских</w:t>
      </w:r>
      <w:proofErr w:type="spellEnd"/>
      <w:r w:rsidR="00902374">
        <w:t xml:space="preserve"> племен.</w:t>
      </w:r>
      <w:r>
        <w:t xml:space="preserve"> Рассмотреть </w:t>
      </w:r>
      <w:r w:rsidR="00902374">
        <w:t>особенности их сосуществования и влияния друг на друга</w:t>
      </w:r>
      <w:r>
        <w:t xml:space="preserve">. Познакомиться с </w:t>
      </w:r>
      <w:r w:rsidR="00902374">
        <w:t>утверждением христианства на землях будущего Подмосковья</w:t>
      </w:r>
      <w:r>
        <w:t>.</w:t>
      </w:r>
      <w:r w:rsidR="00902374">
        <w:t xml:space="preserve"> Дать представление о смешении традиционных верований и христианства. Рассмотреть характерные черты народа, который проживал на этих землях к моменту основания Москвы.</w:t>
      </w:r>
    </w:p>
    <w:p w:rsidR="00451C74" w:rsidRDefault="00451C74" w:rsidP="00E801B5">
      <w:pPr>
        <w:pStyle w:val="a3"/>
        <w:spacing w:before="0" w:beforeAutospacing="0" w:after="0" w:afterAutospacing="0"/>
      </w:pPr>
      <w:r>
        <w:rPr>
          <w:b/>
          <w:bCs/>
        </w:rPr>
        <w:t>Развивающая:</w:t>
      </w:r>
      <w:r>
        <w:t xml:space="preserve"> Развить аналитическое мышление, умение рассуждать, сравнивать и систематизировать свои знания. Правильно делать выводы.</w:t>
      </w:r>
    </w:p>
    <w:p w:rsidR="00451C74" w:rsidRDefault="00451C74" w:rsidP="00E801B5">
      <w:pPr>
        <w:pStyle w:val="a3"/>
        <w:spacing w:before="0" w:beforeAutospacing="0" w:after="0" w:afterAutospacing="0"/>
      </w:pPr>
      <w:r>
        <w:rPr>
          <w:b/>
          <w:bCs/>
        </w:rPr>
        <w:t>Воспитывающая:</w:t>
      </w:r>
      <w:r>
        <w:t xml:space="preserve"> Воспитать толерантное отношение к представителям различных </w:t>
      </w:r>
      <w:r w:rsidR="00902374">
        <w:t xml:space="preserve">народов и  культур; </w:t>
      </w:r>
      <w:r>
        <w:t xml:space="preserve">на примере </w:t>
      </w:r>
      <w:r w:rsidR="00902374">
        <w:t xml:space="preserve">взаимодействия славян и </w:t>
      </w:r>
      <w:proofErr w:type="spellStart"/>
      <w:r w:rsidR="00902374">
        <w:t>фин</w:t>
      </w:r>
      <w:r w:rsidR="000B33F2">
        <w:t>н</w:t>
      </w:r>
      <w:r w:rsidR="00902374">
        <w:t>о-угорцев</w:t>
      </w:r>
      <w:proofErr w:type="spellEnd"/>
      <w:r w:rsidR="000B33F2">
        <w:t>,</w:t>
      </w:r>
      <w:r w:rsidR="00902374">
        <w:t xml:space="preserve"> показать возможность мирного взаимодействия разных религий культур и национальностей</w:t>
      </w:r>
      <w:r w:rsidR="000B33F2">
        <w:t>.</w:t>
      </w:r>
    </w:p>
    <w:p w:rsidR="00451C74" w:rsidRPr="008F0A6B" w:rsidRDefault="00451C74" w:rsidP="00E801B5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8F0A6B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8F0A6B">
        <w:rPr>
          <w:rFonts w:ascii="Times New Roman" w:hAnsi="Times New Roman" w:cs="Times New Roman"/>
          <w:sz w:val="24"/>
          <w:szCs w:val="24"/>
        </w:rPr>
        <w:t xml:space="preserve"> </w:t>
      </w:r>
      <w:r w:rsidR="00BD696E" w:rsidRPr="008F0A6B">
        <w:rPr>
          <w:rFonts w:ascii="Times New Roman" w:hAnsi="Times New Roman" w:cs="Times New Roman"/>
          <w:sz w:val="24"/>
          <w:szCs w:val="24"/>
        </w:rPr>
        <w:t xml:space="preserve">компьютер, проектор и экран,  у учащихся - </w:t>
      </w:r>
      <w:r w:rsidRPr="008F0A6B">
        <w:rPr>
          <w:rFonts w:ascii="Times New Roman" w:hAnsi="Times New Roman" w:cs="Times New Roman"/>
          <w:sz w:val="24"/>
          <w:szCs w:val="24"/>
        </w:rPr>
        <w:t>рабочая тетрадь, р</w:t>
      </w:r>
      <w:r w:rsidR="00BD696E" w:rsidRPr="008F0A6B">
        <w:rPr>
          <w:rFonts w:ascii="Times New Roman" w:hAnsi="Times New Roman" w:cs="Times New Roman"/>
          <w:sz w:val="24"/>
          <w:szCs w:val="24"/>
        </w:rPr>
        <w:t>учка</w:t>
      </w:r>
      <w:proofErr w:type="gramStart"/>
      <w:r w:rsidRPr="008F0A6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0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96E" w:rsidRDefault="00BD696E" w:rsidP="00E801B5">
      <w:pPr>
        <w:pStyle w:val="a3"/>
        <w:spacing w:before="0" w:beforeAutospacing="0" w:after="0" w:afterAutospacing="0"/>
      </w:pPr>
      <w:r>
        <w:rPr>
          <w:b/>
          <w:bCs/>
        </w:rPr>
        <w:t xml:space="preserve">План урока: </w:t>
      </w:r>
    </w:p>
    <w:p w:rsidR="00BD696E" w:rsidRDefault="000B33F2" w:rsidP="00E801B5">
      <w:pPr>
        <w:pStyle w:val="a3"/>
        <w:numPr>
          <w:ilvl w:val="0"/>
          <w:numId w:val="1"/>
        </w:numPr>
        <w:spacing w:before="0" w:beforeAutospacing="0" w:after="0" w:afterAutospacing="0"/>
      </w:pPr>
      <w:r>
        <w:t>Расселение славян на территории будущего Подмосковья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Кривичи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Вятичи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Славянские курганы и находки в них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 xml:space="preserve">Особенности поселений и хозяйства </w:t>
      </w:r>
      <w:proofErr w:type="spellStart"/>
      <w:r>
        <w:t>словян</w:t>
      </w:r>
      <w:proofErr w:type="spellEnd"/>
    </w:p>
    <w:p w:rsidR="000B33F2" w:rsidRDefault="000B33F2" w:rsidP="00BD696E">
      <w:pPr>
        <w:pStyle w:val="a3"/>
        <w:numPr>
          <w:ilvl w:val="0"/>
          <w:numId w:val="1"/>
        </w:numPr>
      </w:pPr>
      <w:r>
        <w:t>Встреча славян и финно-угорских племен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Слияние народов и взаимное влияние культур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Слияние язычества и христианства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Развитие ремесел</w:t>
      </w:r>
    </w:p>
    <w:p w:rsidR="000B33F2" w:rsidRDefault="000B33F2" w:rsidP="00BD696E">
      <w:pPr>
        <w:pStyle w:val="a3"/>
        <w:numPr>
          <w:ilvl w:val="0"/>
          <w:numId w:val="1"/>
        </w:numPr>
      </w:pPr>
      <w:r>
        <w:t>Черты характера великорусского народа</w:t>
      </w:r>
    </w:p>
    <w:p w:rsidR="00BD696E" w:rsidRDefault="00BD696E" w:rsidP="00BD696E">
      <w:pPr>
        <w:pStyle w:val="a3"/>
      </w:pPr>
      <w:r>
        <w:rPr>
          <w:b/>
          <w:bCs/>
        </w:rPr>
        <w:t xml:space="preserve">Ход урока: </w:t>
      </w:r>
    </w:p>
    <w:p w:rsidR="00BD696E" w:rsidRDefault="00BD696E" w:rsidP="00BD696E">
      <w:pPr>
        <w:pStyle w:val="a3"/>
        <w:numPr>
          <w:ilvl w:val="0"/>
          <w:numId w:val="2"/>
        </w:numPr>
      </w:pPr>
      <w:r>
        <w:t xml:space="preserve">Организационный момент </w:t>
      </w:r>
    </w:p>
    <w:p w:rsidR="00535BFC" w:rsidRDefault="00535BFC" w:rsidP="00BD696E">
      <w:pPr>
        <w:pStyle w:val="a3"/>
        <w:numPr>
          <w:ilvl w:val="0"/>
          <w:numId w:val="2"/>
        </w:numPr>
      </w:pPr>
      <w:r>
        <w:t>Определение темы и постановка проблемного вопроса</w:t>
      </w:r>
    </w:p>
    <w:p w:rsidR="00535BFC" w:rsidRDefault="00535BFC" w:rsidP="00535BFC">
      <w:pPr>
        <w:pStyle w:val="a3"/>
        <w:numPr>
          <w:ilvl w:val="0"/>
          <w:numId w:val="2"/>
        </w:numPr>
      </w:pPr>
      <w:r>
        <w:t xml:space="preserve">Актуализация знаний </w:t>
      </w:r>
      <w:r w:rsidR="00BD696E">
        <w:t xml:space="preserve"> </w:t>
      </w:r>
    </w:p>
    <w:p w:rsidR="00BD696E" w:rsidRDefault="00535BFC" w:rsidP="00BD696E">
      <w:pPr>
        <w:pStyle w:val="a3"/>
        <w:numPr>
          <w:ilvl w:val="0"/>
          <w:numId w:val="2"/>
        </w:numPr>
      </w:pPr>
      <w:r>
        <w:t>Первичное усвоение новых знаний</w:t>
      </w:r>
      <w:r w:rsidR="00BD696E">
        <w:t xml:space="preserve"> </w:t>
      </w:r>
    </w:p>
    <w:p w:rsidR="00BD696E" w:rsidRDefault="00BD696E" w:rsidP="00BD696E">
      <w:pPr>
        <w:pStyle w:val="a3"/>
        <w:numPr>
          <w:ilvl w:val="0"/>
          <w:numId w:val="2"/>
        </w:numPr>
      </w:pPr>
      <w:r>
        <w:t xml:space="preserve">Закрепление </w:t>
      </w:r>
      <w:proofErr w:type="gramStart"/>
      <w:r>
        <w:t>изученного</w:t>
      </w:r>
      <w:proofErr w:type="gramEnd"/>
      <w:r>
        <w:t xml:space="preserve"> на уроке </w:t>
      </w:r>
    </w:p>
    <w:p w:rsidR="00535BFC" w:rsidRDefault="00535BFC" w:rsidP="00BD696E">
      <w:pPr>
        <w:pStyle w:val="a3"/>
        <w:numPr>
          <w:ilvl w:val="0"/>
          <w:numId w:val="2"/>
        </w:numPr>
      </w:pPr>
      <w:r>
        <w:t>Ответ на проблемный вопрос</w:t>
      </w:r>
    </w:p>
    <w:p w:rsidR="00BD696E" w:rsidRDefault="00BD696E" w:rsidP="00BD696E">
      <w:pPr>
        <w:pStyle w:val="a3"/>
        <w:numPr>
          <w:ilvl w:val="0"/>
          <w:numId w:val="2"/>
        </w:numPr>
      </w:pPr>
      <w:r>
        <w:t>Итог урока. Оценивание учащихся.</w:t>
      </w:r>
    </w:p>
    <w:p w:rsidR="00BD696E" w:rsidRPr="000B33F2" w:rsidRDefault="00BD696E" w:rsidP="000B33F2">
      <w:pPr>
        <w:pStyle w:val="a3"/>
        <w:numPr>
          <w:ilvl w:val="0"/>
          <w:numId w:val="2"/>
        </w:numPr>
      </w:pPr>
      <w:r>
        <w:t>Домашнее задание</w:t>
      </w:r>
    </w:p>
    <w:p w:rsidR="0021573F" w:rsidRDefault="0021573F" w:rsidP="00AB1BD9">
      <w:pPr>
        <w:pStyle w:val="a3"/>
        <w:spacing w:before="0" w:beforeAutospacing="0"/>
        <w:rPr>
          <w:b/>
          <w:bCs/>
          <w:color w:val="000000"/>
        </w:rPr>
      </w:pPr>
      <w:r>
        <w:rPr>
          <w:b/>
          <w:bCs/>
          <w:color w:val="000000"/>
        </w:rPr>
        <w:t>Организационный этап.</w:t>
      </w:r>
    </w:p>
    <w:p w:rsidR="009E3939" w:rsidRDefault="0021573F" w:rsidP="009E3939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Постановка цели и задач урока: </w:t>
      </w:r>
    </w:p>
    <w:p w:rsidR="009E3939" w:rsidRDefault="009E3939" w:rsidP="009E3939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>(Слайд 1)</w:t>
      </w:r>
    </w:p>
    <w:p w:rsidR="009E3939" w:rsidRPr="009E3939" w:rsidRDefault="009E3939" w:rsidP="009E3939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9E3939">
        <w:rPr>
          <w:rFonts w:hint="eastAsia"/>
          <w:b/>
          <w:bCs/>
          <w:color w:val="000000"/>
        </w:rPr>
        <w:t xml:space="preserve">Древо славян взрастили наши предки, </w:t>
      </w:r>
    </w:p>
    <w:p w:rsidR="009E3939" w:rsidRPr="009E3939" w:rsidRDefault="009E3939" w:rsidP="009E3939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9E3939">
        <w:rPr>
          <w:rFonts w:hint="eastAsia"/>
          <w:b/>
          <w:bCs/>
          <w:color w:val="000000"/>
        </w:rPr>
        <w:t xml:space="preserve">И его крона, прорастая сквозь века, </w:t>
      </w:r>
    </w:p>
    <w:p w:rsidR="009E3939" w:rsidRPr="009E3939" w:rsidRDefault="009E3939" w:rsidP="009E3939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9E3939">
        <w:rPr>
          <w:rFonts w:hint="eastAsia"/>
          <w:b/>
          <w:bCs/>
          <w:color w:val="000000"/>
        </w:rPr>
        <w:t>Ещё пышнее распустила ветки,</w:t>
      </w:r>
    </w:p>
    <w:p w:rsidR="009E3939" w:rsidRDefault="009E3939" w:rsidP="009E3939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9E3939">
        <w:rPr>
          <w:rFonts w:hint="eastAsia"/>
          <w:b/>
          <w:bCs/>
          <w:color w:val="000000"/>
        </w:rPr>
        <w:t>И рвётся верой христианской в облака</w:t>
      </w:r>
    </w:p>
    <w:p w:rsidR="009E3939" w:rsidRDefault="009E3939" w:rsidP="009E3939">
      <w:pPr>
        <w:pStyle w:val="a3"/>
        <w:spacing w:before="0" w:beforeAutospacing="0" w:after="0" w:afterAutospacing="0"/>
        <w:rPr>
          <w:bCs/>
          <w:color w:val="000000"/>
        </w:rPr>
      </w:pPr>
    </w:p>
    <w:p w:rsidR="009E3939" w:rsidRDefault="009E3939" w:rsidP="009E3939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Как думаете, ребята, о чем пойдет речь на наше уроке сегодня?</w:t>
      </w:r>
    </w:p>
    <w:p w:rsidR="009E3939" w:rsidRDefault="009E3939" w:rsidP="009E3939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Дети предлагают варианты.</w:t>
      </w:r>
    </w:p>
    <w:p w:rsidR="009E3939" w:rsidRDefault="009E3939" w:rsidP="009E3939">
      <w:pPr>
        <w:pStyle w:val="a3"/>
        <w:spacing w:before="0" w:beforeAutospacing="0" w:after="0" w:afterAutospacing="0"/>
        <w:rPr>
          <w:bCs/>
          <w:color w:val="000000"/>
        </w:rPr>
      </w:pPr>
    </w:p>
    <w:p w:rsidR="00AC7DC4" w:rsidRPr="00535BFC" w:rsidRDefault="00F342C1" w:rsidP="00535BFC">
      <w:pPr>
        <w:pStyle w:val="a3"/>
        <w:spacing w:before="0" w:beforeAutospacing="0" w:after="0" w:afterAutospacing="0"/>
        <w:rPr>
          <w:bCs/>
          <w:color w:val="000000"/>
        </w:rPr>
      </w:pPr>
      <w:r w:rsidRPr="00535BFC">
        <w:rPr>
          <w:bCs/>
          <w:color w:val="000000"/>
        </w:rPr>
        <w:t xml:space="preserve">(Слайд 2) </w:t>
      </w:r>
    </w:p>
    <w:p w:rsidR="009E3939" w:rsidRDefault="001765DB" w:rsidP="00535BFC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Вы правы</w:t>
      </w:r>
      <w:r w:rsidR="009E3939">
        <w:rPr>
          <w:bCs/>
          <w:color w:val="000000"/>
        </w:rPr>
        <w:t>.</w:t>
      </w:r>
      <w:r w:rsidR="00AB1BD9">
        <w:rPr>
          <w:bCs/>
          <w:color w:val="000000"/>
        </w:rPr>
        <w:t xml:space="preserve"> </w:t>
      </w:r>
      <w:r w:rsidR="009E3939">
        <w:rPr>
          <w:bCs/>
          <w:color w:val="000000"/>
        </w:rPr>
        <w:t xml:space="preserve">Тема нашего урока: </w:t>
      </w:r>
      <w:r w:rsidR="009E3939" w:rsidRPr="009E3939">
        <w:rPr>
          <w:bCs/>
          <w:color w:val="000000"/>
        </w:rPr>
        <w:t>Древнеславянские племена на территории Московской области</w:t>
      </w:r>
      <w:proofErr w:type="gramStart"/>
      <w:r w:rsidR="009E3939">
        <w:rPr>
          <w:bCs/>
          <w:color w:val="000000"/>
        </w:rPr>
        <w:t>.</w:t>
      </w:r>
      <w:proofErr w:type="gramEnd"/>
      <w:r w:rsidR="009E3939">
        <w:rPr>
          <w:bCs/>
          <w:color w:val="000000"/>
        </w:rPr>
        <w:t xml:space="preserve"> (</w:t>
      </w:r>
      <w:proofErr w:type="gramStart"/>
      <w:r w:rsidR="009E3939">
        <w:rPr>
          <w:bCs/>
          <w:color w:val="000000"/>
        </w:rPr>
        <w:t>з</w:t>
      </w:r>
      <w:proofErr w:type="gramEnd"/>
      <w:r w:rsidR="009E3939">
        <w:rPr>
          <w:bCs/>
          <w:color w:val="000000"/>
        </w:rPr>
        <w:t xml:space="preserve">аписывают в тетрадь) </w:t>
      </w:r>
    </w:p>
    <w:p w:rsidR="00DE08A9" w:rsidRDefault="0021573F" w:rsidP="00535BFC">
      <w:pPr>
        <w:pStyle w:val="a3"/>
        <w:spacing w:before="0" w:beforeAutospacing="0" w:after="0" w:afterAutospacing="0"/>
        <w:rPr>
          <w:bCs/>
          <w:color w:val="000000"/>
        </w:rPr>
      </w:pPr>
      <w:r w:rsidRPr="00DE08A9">
        <w:rPr>
          <w:bCs/>
          <w:color w:val="000000"/>
        </w:rPr>
        <w:t xml:space="preserve">Сегодня мы узнаем, когда </w:t>
      </w:r>
      <w:r w:rsidR="009E3939">
        <w:rPr>
          <w:bCs/>
          <w:color w:val="000000"/>
        </w:rPr>
        <w:t xml:space="preserve">и как </w:t>
      </w:r>
      <w:r w:rsidRPr="00DE08A9">
        <w:rPr>
          <w:bCs/>
          <w:color w:val="000000"/>
        </w:rPr>
        <w:t>Подмосковье засели</w:t>
      </w:r>
      <w:r w:rsidR="00451C74" w:rsidRPr="00DE08A9">
        <w:rPr>
          <w:bCs/>
          <w:color w:val="000000"/>
        </w:rPr>
        <w:t>ли первые славяне. Какие племена</w:t>
      </w:r>
      <w:r w:rsidR="000B33F2" w:rsidRPr="00DE08A9">
        <w:rPr>
          <w:bCs/>
          <w:color w:val="000000"/>
        </w:rPr>
        <w:t xml:space="preserve"> проживали на территории нынешнего Подмосковья, как они</w:t>
      </w:r>
      <w:r w:rsidR="00451C74" w:rsidRPr="00DE08A9">
        <w:rPr>
          <w:bCs/>
          <w:color w:val="000000"/>
        </w:rPr>
        <w:t xml:space="preserve"> жили,</w:t>
      </w:r>
      <w:r w:rsidR="000B33F2" w:rsidRPr="00DE08A9">
        <w:rPr>
          <w:bCs/>
          <w:color w:val="000000"/>
        </w:rPr>
        <w:t xml:space="preserve"> чем </w:t>
      </w:r>
      <w:r w:rsidR="00451C74" w:rsidRPr="00DE08A9">
        <w:rPr>
          <w:bCs/>
          <w:color w:val="000000"/>
        </w:rPr>
        <w:t xml:space="preserve"> занимались и как</w:t>
      </w:r>
      <w:r w:rsidR="00BF3845">
        <w:rPr>
          <w:bCs/>
          <w:color w:val="000000"/>
        </w:rPr>
        <w:t>,</w:t>
      </w:r>
      <w:r w:rsidR="00451C74" w:rsidRPr="00DE08A9">
        <w:rPr>
          <w:bCs/>
          <w:color w:val="000000"/>
        </w:rPr>
        <w:t xml:space="preserve"> с течени</w:t>
      </w:r>
      <w:r w:rsidR="009E3939">
        <w:rPr>
          <w:bCs/>
          <w:color w:val="000000"/>
        </w:rPr>
        <w:t>ем времени</w:t>
      </w:r>
      <w:r w:rsidR="00BF3845">
        <w:rPr>
          <w:bCs/>
          <w:color w:val="000000"/>
        </w:rPr>
        <w:t>,</w:t>
      </w:r>
      <w:r w:rsidR="009E3939">
        <w:rPr>
          <w:bCs/>
          <w:color w:val="000000"/>
        </w:rPr>
        <w:t xml:space="preserve"> стали единым народом с людьми, проживавшими и до них на этих землях.</w:t>
      </w:r>
      <w:r w:rsidR="00DE08A9">
        <w:rPr>
          <w:bCs/>
          <w:color w:val="000000"/>
        </w:rPr>
        <w:t xml:space="preserve"> </w:t>
      </w:r>
    </w:p>
    <w:p w:rsidR="0021573F" w:rsidRPr="00DE08A9" w:rsidRDefault="00DE08A9" w:rsidP="0021573F">
      <w:pPr>
        <w:pStyle w:val="a3"/>
        <w:rPr>
          <w:bCs/>
          <w:color w:val="000000"/>
        </w:rPr>
      </w:pPr>
      <w:r w:rsidRPr="009E3939">
        <w:rPr>
          <w:b/>
          <w:bCs/>
          <w:color w:val="000000"/>
        </w:rPr>
        <w:t>Проблемный вопрос нашего урока:</w:t>
      </w:r>
      <w:r>
        <w:rPr>
          <w:bCs/>
          <w:color w:val="000000"/>
        </w:rPr>
        <w:t xml:space="preserve"> Благодаря чему удалось ужиться на одной территории представителям различных народов и </w:t>
      </w:r>
      <w:proofErr w:type="gramStart"/>
      <w:r>
        <w:rPr>
          <w:bCs/>
          <w:color w:val="000000"/>
        </w:rPr>
        <w:t>религий</w:t>
      </w:r>
      <w:proofErr w:type="gramEnd"/>
      <w:r>
        <w:rPr>
          <w:bCs/>
          <w:color w:val="000000"/>
        </w:rPr>
        <w:t xml:space="preserve"> и </w:t>
      </w:r>
      <w:proofErr w:type="gramStart"/>
      <w:r>
        <w:rPr>
          <w:bCs/>
          <w:color w:val="000000"/>
        </w:rPr>
        <w:t>какие</w:t>
      </w:r>
      <w:proofErr w:type="gramEnd"/>
      <w:r>
        <w:rPr>
          <w:bCs/>
          <w:color w:val="000000"/>
        </w:rPr>
        <w:t xml:space="preserve"> качества характ</w:t>
      </w:r>
      <w:r w:rsidR="009E3939">
        <w:rPr>
          <w:bCs/>
          <w:color w:val="000000"/>
        </w:rPr>
        <w:t>ера стали отличительной чер</w:t>
      </w:r>
      <w:r w:rsidR="001765DB">
        <w:rPr>
          <w:bCs/>
          <w:color w:val="000000"/>
        </w:rPr>
        <w:t>той жителей нашего края</w:t>
      </w:r>
      <w:r>
        <w:rPr>
          <w:bCs/>
          <w:color w:val="000000"/>
        </w:rPr>
        <w:t>?</w:t>
      </w:r>
    </w:p>
    <w:p w:rsidR="0021573F" w:rsidRDefault="0021573F" w:rsidP="0021573F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>Актуализация знаний</w:t>
      </w:r>
      <w:r w:rsidR="00DE08A9">
        <w:rPr>
          <w:b/>
          <w:bCs/>
          <w:color w:val="000000"/>
        </w:rPr>
        <w:t xml:space="preserve"> (опрос):</w:t>
      </w:r>
    </w:p>
    <w:p w:rsidR="00DE08A9" w:rsidRDefault="00DE08A9" w:rsidP="0021573F">
      <w:pPr>
        <w:pStyle w:val="a3"/>
        <w:rPr>
          <w:bCs/>
          <w:color w:val="000000"/>
        </w:rPr>
      </w:pPr>
      <w:r w:rsidRPr="00DE08A9">
        <w:rPr>
          <w:bCs/>
          <w:color w:val="000000"/>
        </w:rPr>
        <w:t>Когда впервые люди поселились на территории нынешнего Подмосковья ? (20 тыс</w:t>
      </w:r>
      <w:proofErr w:type="gramStart"/>
      <w:r w:rsidRPr="00DE08A9">
        <w:rPr>
          <w:bCs/>
          <w:color w:val="000000"/>
        </w:rPr>
        <w:t>.л</w:t>
      </w:r>
      <w:proofErr w:type="gramEnd"/>
      <w:r w:rsidRPr="00DE08A9">
        <w:rPr>
          <w:bCs/>
          <w:color w:val="000000"/>
        </w:rPr>
        <w:t>ет назад)</w:t>
      </w:r>
    </w:p>
    <w:p w:rsidR="00DE08A9" w:rsidRDefault="00DE08A9" w:rsidP="0021573F">
      <w:pPr>
        <w:pStyle w:val="a3"/>
        <w:rPr>
          <w:bCs/>
          <w:color w:val="000000"/>
        </w:rPr>
      </w:pPr>
      <w:proofErr w:type="gramStart"/>
      <w:r>
        <w:rPr>
          <w:bCs/>
          <w:color w:val="000000"/>
        </w:rPr>
        <w:t>Останки</w:t>
      </w:r>
      <w:proofErr w:type="gramEnd"/>
      <w:r>
        <w:rPr>
          <w:bCs/>
          <w:color w:val="000000"/>
        </w:rPr>
        <w:t xml:space="preserve"> каких древних животных обнаружили на территории Подмосковья ученые-археологи? (Мамонтов)</w:t>
      </w:r>
    </w:p>
    <w:p w:rsidR="00DE08A9" w:rsidRDefault="00DE08A9" w:rsidP="0021573F">
      <w:pPr>
        <w:pStyle w:val="a3"/>
        <w:rPr>
          <w:bCs/>
          <w:color w:val="000000"/>
        </w:rPr>
      </w:pPr>
      <w:r>
        <w:rPr>
          <w:bCs/>
          <w:color w:val="000000"/>
        </w:rPr>
        <w:t>Каким периодом датируется уникальная археологическая находка в Зарайске (Каменный век</w:t>
      </w:r>
      <w:proofErr w:type="gramStart"/>
      <w:r>
        <w:rPr>
          <w:bCs/>
          <w:color w:val="000000"/>
        </w:rPr>
        <w:t xml:space="preserve">., </w:t>
      </w:r>
      <w:proofErr w:type="gramEnd"/>
      <w:r>
        <w:rPr>
          <w:bCs/>
          <w:color w:val="000000"/>
        </w:rPr>
        <w:t>была найдена стоянка людей этого периода в Подмосковье)</w:t>
      </w:r>
    </w:p>
    <w:p w:rsidR="00DE08A9" w:rsidRDefault="005D5FDE" w:rsidP="0021573F">
      <w:pPr>
        <w:pStyle w:val="a3"/>
        <w:rPr>
          <w:bCs/>
          <w:color w:val="000000"/>
        </w:rPr>
      </w:pPr>
      <w:r>
        <w:rPr>
          <w:bCs/>
          <w:color w:val="000000"/>
        </w:rPr>
        <w:t>Что такое «городища»? (остатки укреплений  населенного пункта)</w:t>
      </w:r>
    </w:p>
    <w:p w:rsidR="005D5FDE" w:rsidRDefault="005D5FDE" w:rsidP="0021573F">
      <w:pPr>
        <w:pStyle w:val="a3"/>
        <w:rPr>
          <w:bCs/>
          <w:color w:val="000000"/>
        </w:rPr>
      </w:pPr>
      <w:r>
        <w:rPr>
          <w:bCs/>
          <w:color w:val="000000"/>
        </w:rPr>
        <w:t xml:space="preserve">Как назвали городища каменного века, найденные на берегу </w:t>
      </w:r>
      <w:proofErr w:type="spellStart"/>
      <w:r>
        <w:rPr>
          <w:bCs/>
          <w:color w:val="000000"/>
        </w:rPr>
        <w:t>Москва-реки</w:t>
      </w:r>
      <w:proofErr w:type="spellEnd"/>
      <w:proofErr w:type="gramStart"/>
      <w:r>
        <w:rPr>
          <w:bCs/>
          <w:color w:val="000000"/>
        </w:rPr>
        <w:t xml:space="preserve"> ,</w:t>
      </w:r>
      <w:proofErr w:type="gramEnd"/>
      <w:r>
        <w:rPr>
          <w:bCs/>
          <w:color w:val="000000"/>
        </w:rPr>
        <w:t xml:space="preserve"> по которым получили название все поселения подобного типа? </w:t>
      </w:r>
      <w:proofErr w:type="gramStart"/>
      <w:r>
        <w:rPr>
          <w:bCs/>
          <w:color w:val="000000"/>
        </w:rPr>
        <w:t>(</w:t>
      </w:r>
      <w:proofErr w:type="spellStart"/>
      <w:r>
        <w:rPr>
          <w:bCs/>
          <w:color w:val="000000"/>
        </w:rPr>
        <w:t>Дьяковские</w:t>
      </w:r>
      <w:proofErr w:type="spellEnd"/>
      <w:r>
        <w:rPr>
          <w:bCs/>
          <w:color w:val="000000"/>
        </w:rPr>
        <w:t xml:space="preserve"> городища.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 xml:space="preserve">Возник термин </w:t>
      </w:r>
      <w:proofErr w:type="spellStart"/>
      <w:r>
        <w:rPr>
          <w:bCs/>
          <w:color w:val="000000"/>
        </w:rPr>
        <w:t>Дьяковская</w:t>
      </w:r>
      <w:proofErr w:type="spellEnd"/>
      <w:r>
        <w:rPr>
          <w:bCs/>
          <w:color w:val="000000"/>
        </w:rPr>
        <w:t xml:space="preserve"> культура)</w:t>
      </w:r>
      <w:proofErr w:type="gramEnd"/>
    </w:p>
    <w:p w:rsidR="005D5FDE" w:rsidRPr="00DE08A9" w:rsidRDefault="005D5FDE" w:rsidP="0021573F">
      <w:pPr>
        <w:pStyle w:val="a3"/>
        <w:rPr>
          <w:bCs/>
          <w:color w:val="000000"/>
        </w:rPr>
      </w:pPr>
      <w:r>
        <w:rPr>
          <w:bCs/>
          <w:color w:val="000000"/>
        </w:rPr>
        <w:t>К како</w:t>
      </w:r>
      <w:r w:rsidR="009E3939">
        <w:rPr>
          <w:bCs/>
          <w:color w:val="000000"/>
        </w:rPr>
        <w:t xml:space="preserve">й группе народов относят ученые </w:t>
      </w:r>
      <w:proofErr w:type="spellStart"/>
      <w:r w:rsidR="009E3939">
        <w:rPr>
          <w:bCs/>
          <w:color w:val="000000"/>
        </w:rPr>
        <w:t>дьяковцев</w:t>
      </w:r>
      <w:proofErr w:type="spellEnd"/>
      <w:proofErr w:type="gramStart"/>
      <w:r w:rsidR="009E3939">
        <w:rPr>
          <w:bCs/>
          <w:color w:val="000000"/>
        </w:rPr>
        <w:t xml:space="preserve"> ?</w:t>
      </w:r>
      <w:proofErr w:type="gramEnd"/>
      <w:r w:rsidR="009E3939">
        <w:rPr>
          <w:bCs/>
          <w:color w:val="000000"/>
        </w:rPr>
        <w:t xml:space="preserve"> (ученые считают их предками финно-угорских народов)</w:t>
      </w:r>
    </w:p>
    <w:p w:rsidR="009E3939" w:rsidRPr="009E3939" w:rsidRDefault="009E3939" w:rsidP="0021573F">
      <w:pPr>
        <w:pStyle w:val="a3"/>
        <w:rPr>
          <w:b/>
          <w:color w:val="000000"/>
        </w:rPr>
      </w:pPr>
      <w:r w:rsidRPr="009E3939">
        <w:rPr>
          <w:b/>
          <w:color w:val="000000"/>
        </w:rPr>
        <w:t>Первичное усвоение новых знаний.</w:t>
      </w:r>
    </w:p>
    <w:p w:rsidR="009E3939" w:rsidRDefault="0021573F" w:rsidP="00AC7DC4">
      <w:pPr>
        <w:pStyle w:val="a3"/>
        <w:spacing w:before="0" w:beforeAutospacing="0" w:after="0" w:afterAutospacing="0"/>
      </w:pPr>
      <w:r>
        <w:t xml:space="preserve">Исторически Московский регион, как и всю Центральную Россию, многие считают славянской землёй. Однако в действительности славяне пришли сюда только в конце 1-го тысячелетия нашей эры. Народы, жившие здесь раньше, в свою очередь, тоже пришли сюда из других мест. Условия здесь были неплохими за счёт удачного климата в сочетании с богатством природы: густая сеть рек с большим количеством рыбы, зверьё в окрестных лесах. Занимались в основном земледелием, скотоводством, охотой и рыболовством, а также ремеслом и немного торговлей. </w:t>
      </w:r>
    </w:p>
    <w:p w:rsidR="0021573F" w:rsidRDefault="0021573F" w:rsidP="00AC7DC4">
      <w:pPr>
        <w:pStyle w:val="a3"/>
        <w:spacing w:before="0" w:beforeAutospacing="0" w:after="0" w:afterAutospacing="0"/>
      </w:pPr>
      <w:r>
        <w:lastRenderedPageBreak/>
        <w:t xml:space="preserve">Первоначально в этих местах преобладали финно-угорские народы, языки которых близки к </w:t>
      </w:r>
      <w:proofErr w:type="gramStart"/>
      <w:r>
        <w:t>эрзянскому</w:t>
      </w:r>
      <w:proofErr w:type="gramEnd"/>
      <w:r>
        <w:t xml:space="preserve"> и марийским. Все эти народы дали названия рекам и озёрам, кот</w:t>
      </w:r>
      <w:r w:rsidR="009E3939">
        <w:t xml:space="preserve">орые хорошо известны вам - Москва, Яуза, </w:t>
      </w:r>
      <w:proofErr w:type="spellStart"/>
      <w:r w:rsidR="009E3939">
        <w:t>Сетунь</w:t>
      </w:r>
      <w:proofErr w:type="spellEnd"/>
      <w:r w:rsidR="009E3939">
        <w:t xml:space="preserve"> и большей</w:t>
      </w:r>
      <w:r>
        <w:t xml:space="preserve"> части других водных объектов Подмосковья. </w:t>
      </w:r>
    </w:p>
    <w:p w:rsidR="00AC7DC4" w:rsidRPr="00AC7DC4" w:rsidRDefault="00AC7DC4" w:rsidP="00AC7DC4">
      <w:pPr>
        <w:pStyle w:val="a3"/>
        <w:spacing w:before="0" w:beforeAutospacing="0" w:after="0" w:afterAutospacing="0"/>
      </w:pPr>
      <w:r w:rsidRPr="00AC7DC4">
        <w:t>(Слайд 3)</w:t>
      </w:r>
    </w:p>
    <w:p w:rsidR="009E3939" w:rsidRPr="00AB1BD9" w:rsidRDefault="009E3939" w:rsidP="00AC7DC4">
      <w:pPr>
        <w:pStyle w:val="a3"/>
        <w:spacing w:before="0" w:beforeAutospacing="0" w:after="0" w:afterAutospacing="0"/>
      </w:pPr>
      <w:r w:rsidRPr="00AB1BD9">
        <w:t xml:space="preserve">Край, где мы живем, был для Киевской Руси Залесьем или Суздальской землей. Южной границей Залесья служила сначала </w:t>
      </w:r>
      <w:proofErr w:type="spellStart"/>
      <w:r w:rsidRPr="00AB1BD9">
        <w:t>Клязьма</w:t>
      </w:r>
      <w:proofErr w:type="spellEnd"/>
      <w:r w:rsidRPr="00AB1BD9">
        <w:t xml:space="preserve">, а затем и Ока, а северной – верхняя Волга </w:t>
      </w:r>
    </w:p>
    <w:p w:rsidR="00AC7DC4" w:rsidRDefault="00AC7DC4" w:rsidP="00AC7DC4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Cs/>
          <w:color w:val="000000"/>
        </w:rPr>
        <w:t>(</w:t>
      </w:r>
      <w:r w:rsidR="00AB1BD9" w:rsidRPr="00AC7DC4">
        <w:rPr>
          <w:bCs/>
          <w:color w:val="000000"/>
        </w:rPr>
        <w:t>Слайд 4</w:t>
      </w:r>
      <w:r>
        <w:rPr>
          <w:b/>
          <w:bCs/>
          <w:color w:val="000000"/>
        </w:rPr>
        <w:t>)</w:t>
      </w:r>
      <w:r w:rsidR="00AB1BD9">
        <w:rPr>
          <w:b/>
          <w:bCs/>
          <w:color w:val="000000"/>
        </w:rPr>
        <w:t xml:space="preserve"> </w:t>
      </w:r>
    </w:p>
    <w:p w:rsidR="005E2763" w:rsidRDefault="00125225" w:rsidP="00AC7DC4">
      <w:pPr>
        <w:pStyle w:val="a3"/>
        <w:spacing w:before="0" w:beforeAutospacing="0" w:after="0" w:afterAutospacing="0"/>
        <w:rPr>
          <w:bCs/>
          <w:color w:val="000000"/>
        </w:rPr>
      </w:pPr>
      <w:r w:rsidRPr="00AB1BD9">
        <w:rPr>
          <w:bCs/>
          <w:color w:val="000000"/>
        </w:rPr>
        <w:t xml:space="preserve">Начался прилив колонистов с северо-запада, из области </w:t>
      </w:r>
      <w:proofErr w:type="spellStart"/>
      <w:r w:rsidRPr="00AB1BD9">
        <w:rPr>
          <w:bCs/>
          <w:color w:val="000000"/>
        </w:rPr>
        <w:t>словен</w:t>
      </w:r>
      <w:proofErr w:type="spellEnd"/>
      <w:r w:rsidRPr="00AB1BD9">
        <w:rPr>
          <w:bCs/>
          <w:color w:val="000000"/>
        </w:rPr>
        <w:t xml:space="preserve"> новгородских.</w:t>
      </w:r>
      <w:r w:rsidR="008F0A6B">
        <w:rPr>
          <w:bCs/>
          <w:color w:val="000000"/>
        </w:rPr>
        <w:t xml:space="preserve"> А затем,  у</w:t>
      </w:r>
      <w:r w:rsidRPr="00AB1BD9">
        <w:rPr>
          <w:bCs/>
          <w:color w:val="000000"/>
        </w:rPr>
        <w:t xml:space="preserve">же в Х веке жили в наших местах и вятичи, переселявшиеся из Киевской Руси, из-за набегов половцев </w:t>
      </w:r>
    </w:p>
    <w:p w:rsidR="00AC7DC4" w:rsidRPr="00AC7DC4" w:rsidRDefault="00AC7DC4" w:rsidP="00AC7DC4">
      <w:pPr>
        <w:pStyle w:val="a3"/>
        <w:spacing w:before="0" w:beforeAutospacing="0" w:after="0" w:afterAutospacing="0"/>
        <w:rPr>
          <w:bCs/>
          <w:color w:val="000000"/>
        </w:rPr>
      </w:pPr>
      <w:r w:rsidRPr="00AC7DC4">
        <w:rPr>
          <w:bCs/>
          <w:color w:val="000000"/>
        </w:rPr>
        <w:t>(</w:t>
      </w:r>
      <w:r w:rsidR="00AB1BD9" w:rsidRPr="00AC7DC4">
        <w:rPr>
          <w:bCs/>
          <w:color w:val="000000"/>
        </w:rPr>
        <w:t>Слайд 5</w:t>
      </w:r>
      <w:r w:rsidRPr="00AC7DC4">
        <w:rPr>
          <w:bCs/>
          <w:color w:val="000000"/>
        </w:rPr>
        <w:t xml:space="preserve">) </w:t>
      </w:r>
    </w:p>
    <w:p w:rsidR="005E2763" w:rsidRDefault="00AB1BD9" w:rsidP="00AC7DC4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="00125225" w:rsidRPr="00AB1BD9">
        <w:rPr>
          <w:bCs/>
          <w:color w:val="000000"/>
        </w:rPr>
        <w:t xml:space="preserve">Три основные реки региона – </w:t>
      </w:r>
      <w:proofErr w:type="spellStart"/>
      <w:r w:rsidR="00125225" w:rsidRPr="00AB1BD9">
        <w:rPr>
          <w:bCs/>
          <w:color w:val="000000"/>
        </w:rPr>
        <w:t>Клязьма</w:t>
      </w:r>
      <w:proofErr w:type="spellEnd"/>
      <w:r w:rsidR="00125225" w:rsidRPr="00AB1BD9">
        <w:rPr>
          <w:bCs/>
          <w:color w:val="000000"/>
        </w:rPr>
        <w:t xml:space="preserve">, Москва и Ока, текут либо с запада на восток, либо с северо-запада на юго-восток. Многие ученые называют </w:t>
      </w:r>
      <w:proofErr w:type="spellStart"/>
      <w:r w:rsidR="00125225" w:rsidRPr="00AB1BD9">
        <w:rPr>
          <w:bCs/>
          <w:color w:val="000000"/>
        </w:rPr>
        <w:t>Клязьму</w:t>
      </w:r>
      <w:proofErr w:type="spellEnd"/>
      <w:r w:rsidR="00125225" w:rsidRPr="00AB1BD9">
        <w:rPr>
          <w:bCs/>
          <w:color w:val="000000"/>
        </w:rPr>
        <w:t xml:space="preserve"> главной речной магистралью славянской колонизации Московской земли. </w:t>
      </w:r>
    </w:p>
    <w:p w:rsidR="00AC7DC4" w:rsidRPr="00AC7DC4" w:rsidRDefault="00AC7DC4" w:rsidP="00AC7DC4">
      <w:pPr>
        <w:pStyle w:val="a3"/>
        <w:spacing w:before="0" w:beforeAutospacing="0" w:after="0" w:afterAutospacing="0"/>
        <w:rPr>
          <w:bCs/>
          <w:color w:val="000000"/>
        </w:rPr>
      </w:pPr>
      <w:r w:rsidRPr="00AC7DC4">
        <w:rPr>
          <w:bCs/>
          <w:color w:val="000000"/>
        </w:rPr>
        <w:t>(</w:t>
      </w:r>
      <w:r w:rsidR="00AB1BD9" w:rsidRPr="00AC7DC4">
        <w:rPr>
          <w:bCs/>
          <w:color w:val="000000"/>
        </w:rPr>
        <w:t>Слайд 6</w:t>
      </w:r>
      <w:r w:rsidRPr="00AC7DC4">
        <w:rPr>
          <w:bCs/>
          <w:color w:val="000000"/>
        </w:rPr>
        <w:t xml:space="preserve">) </w:t>
      </w:r>
    </w:p>
    <w:p w:rsidR="00AC7DC4" w:rsidRDefault="00125225" w:rsidP="00AC7DC4">
      <w:pPr>
        <w:pStyle w:val="a3"/>
        <w:spacing w:before="0" w:beforeAutospacing="0" w:after="0" w:afterAutospacing="0"/>
        <w:rPr>
          <w:bCs/>
          <w:color w:val="000000"/>
        </w:rPr>
      </w:pPr>
      <w:proofErr w:type="spellStart"/>
      <w:r w:rsidRPr="00AB1BD9">
        <w:rPr>
          <w:bCs/>
          <w:color w:val="000000"/>
        </w:rPr>
        <w:t>Клязьма</w:t>
      </w:r>
      <w:proofErr w:type="spellEnd"/>
      <w:r w:rsidRPr="00AB1BD9">
        <w:rPr>
          <w:bCs/>
          <w:color w:val="000000"/>
        </w:rPr>
        <w:t xml:space="preserve">  служила и некоей границей расселения основных славянских племен вятичей (южнее) и кривичей (севернее). Именно с этими племенами в наибольшей степени связана история славянской колонизации московского края.</w:t>
      </w:r>
    </w:p>
    <w:p w:rsidR="00AC7DC4" w:rsidRDefault="00AC7DC4" w:rsidP="00AC7DC4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(</w:t>
      </w:r>
      <w:r w:rsidR="00AB1BD9" w:rsidRPr="00AC7DC4">
        <w:rPr>
          <w:bCs/>
          <w:color w:val="000000"/>
        </w:rPr>
        <w:t>Слайд 7</w:t>
      </w:r>
      <w:r w:rsidRPr="00AC7DC4">
        <w:rPr>
          <w:bCs/>
          <w:color w:val="000000"/>
        </w:rPr>
        <w:t>)</w:t>
      </w:r>
      <w:r>
        <w:rPr>
          <w:bCs/>
          <w:color w:val="000000"/>
        </w:rPr>
        <w:t xml:space="preserve"> </w:t>
      </w:r>
    </w:p>
    <w:p w:rsidR="00AB1BD9" w:rsidRPr="00AB1BD9" w:rsidRDefault="00AB1BD9" w:rsidP="00AC7DC4">
      <w:pPr>
        <w:pStyle w:val="a3"/>
        <w:spacing w:before="0" w:beforeAutospacing="0" w:after="0" w:afterAutospacing="0"/>
      </w:pPr>
      <w:r>
        <w:rPr>
          <w:bCs/>
          <w:color w:val="000000"/>
        </w:rPr>
        <w:t>Кривичи были одним из крупнейших восточнославянских племен</w:t>
      </w:r>
      <w:proofErr w:type="gramStart"/>
      <w:r>
        <w:rPr>
          <w:bCs/>
          <w:color w:val="000000"/>
        </w:rPr>
        <w:t>.</w:t>
      </w:r>
      <w:proofErr w:type="gramEnd"/>
      <w:r w:rsidRPr="00AB1BD9">
        <w:t xml:space="preserve"> </w:t>
      </w:r>
      <w:proofErr w:type="gramStart"/>
      <w:r>
        <w:t>к</w:t>
      </w:r>
      <w:proofErr w:type="gramEnd"/>
      <w:r>
        <w:t xml:space="preserve">оторый </w:t>
      </w:r>
      <w:r w:rsidRPr="00AB1BD9">
        <w:t xml:space="preserve">сложился в верховьях </w:t>
      </w:r>
      <w:hyperlink r:id="rId5" w:tooltip="Западная Двина" w:history="1">
        <w:r w:rsidRPr="00AB1BD9">
          <w:rPr>
            <w:rStyle w:val="a5"/>
            <w:color w:val="auto"/>
            <w:u w:val="none"/>
          </w:rPr>
          <w:t>Западной Двины</w:t>
        </w:r>
      </w:hyperlink>
      <w:r w:rsidRPr="00AB1BD9">
        <w:t xml:space="preserve">, </w:t>
      </w:r>
      <w:hyperlink r:id="rId6" w:tooltip="Днепр" w:history="1">
        <w:r w:rsidRPr="00AB1BD9">
          <w:rPr>
            <w:rStyle w:val="a5"/>
            <w:color w:val="auto"/>
            <w:u w:val="none"/>
          </w:rPr>
          <w:t>Днепра</w:t>
        </w:r>
      </w:hyperlink>
      <w:r w:rsidRPr="00AB1BD9">
        <w:t xml:space="preserve"> и </w:t>
      </w:r>
      <w:hyperlink r:id="rId7" w:tooltip="Волга" w:history="1">
        <w:r w:rsidRPr="00AB1BD9">
          <w:rPr>
            <w:rStyle w:val="a5"/>
            <w:color w:val="auto"/>
            <w:u w:val="none"/>
          </w:rPr>
          <w:t>Волги</w:t>
        </w:r>
      </w:hyperlink>
      <w:r w:rsidRPr="00AB1BD9">
        <w:t xml:space="preserve"> в VIII—X веках. </w:t>
      </w:r>
    </w:p>
    <w:p w:rsidR="00AB1BD9" w:rsidRDefault="00AB1BD9" w:rsidP="00AC7DC4">
      <w:pPr>
        <w:pStyle w:val="a3"/>
        <w:spacing w:before="0" w:beforeAutospacing="0" w:after="0" w:afterAutospacing="0"/>
      </w:pPr>
      <w:r w:rsidRPr="00AB1BD9">
        <w:t xml:space="preserve">Занимались </w:t>
      </w:r>
      <w:hyperlink r:id="rId8" w:tooltip="Сельское хозяйство в Древней Руси" w:history="1">
        <w:r w:rsidRPr="00AB1BD9">
          <w:rPr>
            <w:rStyle w:val="a5"/>
            <w:color w:val="auto"/>
            <w:u w:val="none"/>
          </w:rPr>
          <w:t>земледелием, скотоводством</w:t>
        </w:r>
      </w:hyperlink>
      <w:r w:rsidRPr="00AB1BD9">
        <w:t xml:space="preserve">, </w:t>
      </w:r>
      <w:hyperlink r:id="rId9" w:tooltip="Ремёсла в Древней Руси" w:history="1">
        <w:r w:rsidRPr="00AB1BD9">
          <w:rPr>
            <w:rStyle w:val="a5"/>
            <w:color w:val="auto"/>
            <w:u w:val="none"/>
          </w:rPr>
          <w:t>ремеслом</w:t>
        </w:r>
      </w:hyperlink>
      <w:r w:rsidRPr="00AB1BD9">
        <w:t>.</w:t>
      </w:r>
      <w:r>
        <w:t xml:space="preserve"> Названье «кривичи» историки объясняют </w:t>
      </w:r>
      <w:proofErr w:type="gramStart"/>
      <w:r>
        <w:t>по</w:t>
      </w:r>
      <w:proofErr w:type="gramEnd"/>
      <w:r>
        <w:t xml:space="preserve"> разному. По одной из версий название происходит от имени прародителя славян-кривичей </w:t>
      </w:r>
      <w:proofErr w:type="gramStart"/>
      <w:r>
        <w:t>Крива</w:t>
      </w:r>
      <w:proofErr w:type="gramEnd"/>
      <w:r>
        <w:t xml:space="preserve">. </w:t>
      </w:r>
      <w:proofErr w:type="gramStart"/>
      <w:r>
        <w:t xml:space="preserve">По другой – от имени первосвященника </w:t>
      </w:r>
      <w:proofErr w:type="spellStart"/>
      <w:r>
        <w:t>балтов</w:t>
      </w:r>
      <w:proofErr w:type="spellEnd"/>
      <w:r>
        <w:t xml:space="preserve"> </w:t>
      </w:r>
      <w:proofErr w:type="spellStart"/>
      <w:r>
        <w:t>Криве-Кривейте</w:t>
      </w:r>
      <w:proofErr w:type="spellEnd"/>
      <w:r>
        <w:t>, от слова «кровные», т.е. близкие по крови.</w:t>
      </w:r>
      <w:proofErr w:type="gramEnd"/>
    </w:p>
    <w:p w:rsidR="00AC7DC4" w:rsidRDefault="00AC7DC4" w:rsidP="00AC7DC4">
      <w:pPr>
        <w:pStyle w:val="a3"/>
        <w:spacing w:before="0" w:beforeAutospacing="0" w:after="0" w:afterAutospacing="0"/>
      </w:pPr>
      <w:r>
        <w:t>(</w:t>
      </w:r>
      <w:r w:rsidR="00AB1BD9" w:rsidRPr="00AC7DC4">
        <w:t>Слайд 8</w:t>
      </w:r>
      <w:r>
        <w:t>)</w:t>
      </w:r>
      <w:r w:rsidR="00AB1BD9">
        <w:t xml:space="preserve"> </w:t>
      </w:r>
    </w:p>
    <w:p w:rsidR="00AB1BD9" w:rsidRDefault="00125225" w:rsidP="00AC7DC4">
      <w:pPr>
        <w:pStyle w:val="a3"/>
        <w:spacing w:before="0" w:beforeAutospacing="0" w:after="0" w:afterAutospacing="0"/>
        <w:rPr>
          <w:bCs/>
          <w:iCs/>
          <w:color w:val="000000"/>
        </w:rPr>
      </w:pPr>
      <w:r w:rsidRPr="00AB1BD9">
        <w:rPr>
          <w:bCs/>
          <w:color w:val="000000"/>
        </w:rPr>
        <w:t xml:space="preserve">Пришли из области </w:t>
      </w:r>
      <w:proofErr w:type="spellStart"/>
      <w:r w:rsidRPr="00AB1BD9">
        <w:rPr>
          <w:bCs/>
          <w:color w:val="000000"/>
        </w:rPr>
        <w:t>словен</w:t>
      </w:r>
      <w:proofErr w:type="spellEnd"/>
      <w:r w:rsidRPr="00AB1BD9">
        <w:rPr>
          <w:bCs/>
          <w:color w:val="000000"/>
        </w:rPr>
        <w:t xml:space="preserve"> </w:t>
      </w:r>
      <w:proofErr w:type="gramStart"/>
      <w:r w:rsidRPr="00AB1BD9">
        <w:rPr>
          <w:bCs/>
          <w:color w:val="000000"/>
        </w:rPr>
        <w:t>новгородских</w:t>
      </w:r>
      <w:proofErr w:type="gramEnd"/>
      <w:r w:rsidRPr="00AB1BD9">
        <w:rPr>
          <w:bCs/>
          <w:color w:val="000000"/>
        </w:rPr>
        <w:t>. Слав</w:t>
      </w:r>
      <w:r w:rsidR="00AB1BD9" w:rsidRPr="00AB1BD9">
        <w:rPr>
          <w:bCs/>
          <w:color w:val="000000"/>
        </w:rPr>
        <w:t xml:space="preserve">янское население пробиралось из </w:t>
      </w:r>
      <w:r w:rsidRPr="00AB1BD9">
        <w:rPr>
          <w:bCs/>
          <w:color w:val="000000"/>
        </w:rPr>
        <w:t xml:space="preserve">этих мест в Поволжье, а оттуда в бассейны Москвы и </w:t>
      </w:r>
      <w:proofErr w:type="spellStart"/>
      <w:r w:rsidRPr="00AB1BD9">
        <w:rPr>
          <w:bCs/>
          <w:color w:val="000000"/>
        </w:rPr>
        <w:t>Клязьмы</w:t>
      </w:r>
      <w:proofErr w:type="spellEnd"/>
      <w:r w:rsidRPr="00AB1BD9">
        <w:rPr>
          <w:bCs/>
          <w:color w:val="000000"/>
        </w:rPr>
        <w:t xml:space="preserve"> (через Дубну с Сестрою, Нерль волжскую и Нерль </w:t>
      </w:r>
      <w:proofErr w:type="spellStart"/>
      <w:r w:rsidRPr="00AB1BD9">
        <w:rPr>
          <w:bCs/>
          <w:color w:val="000000"/>
        </w:rPr>
        <w:t>клязьминскую</w:t>
      </w:r>
      <w:proofErr w:type="spellEnd"/>
      <w:r w:rsidRPr="00AB1BD9">
        <w:rPr>
          <w:bCs/>
          <w:color w:val="000000"/>
        </w:rPr>
        <w:t xml:space="preserve">). К главному течению с северо-запада в конце Х века присоединилось колонизационное движение и с запада, из области кривичей смоленских, их еще называли </w:t>
      </w:r>
      <w:proofErr w:type="spellStart"/>
      <w:r w:rsidRPr="00AB1BD9">
        <w:rPr>
          <w:bCs/>
          <w:color w:val="000000"/>
        </w:rPr>
        <w:t>ильменскими</w:t>
      </w:r>
      <w:proofErr w:type="spellEnd"/>
      <w:r w:rsidRPr="00AB1BD9">
        <w:rPr>
          <w:bCs/>
          <w:color w:val="000000"/>
        </w:rPr>
        <w:t xml:space="preserve">. Историческая память характеризует их как </w:t>
      </w:r>
      <w:r w:rsidRPr="00AB1BD9">
        <w:rPr>
          <w:bCs/>
          <w:iCs/>
          <w:color w:val="000000"/>
        </w:rPr>
        <w:t xml:space="preserve">«одаренных наибольшим государственным разумом из всех славянских племен и наречий» </w:t>
      </w:r>
    </w:p>
    <w:p w:rsidR="00AC7DC4" w:rsidRDefault="00AC7DC4" w:rsidP="00AC7DC4">
      <w:pPr>
        <w:pStyle w:val="a3"/>
        <w:spacing w:before="0" w:beforeAutospacing="0" w:after="0" w:afterAutospacing="0"/>
        <w:rPr>
          <w:bCs/>
          <w:iCs/>
          <w:color w:val="000000"/>
        </w:rPr>
      </w:pPr>
      <w:r w:rsidRPr="00AC7DC4">
        <w:rPr>
          <w:bCs/>
          <w:iCs/>
          <w:color w:val="000000"/>
        </w:rPr>
        <w:t>(</w:t>
      </w:r>
      <w:r w:rsidR="00AB1BD9" w:rsidRPr="00AC7DC4">
        <w:rPr>
          <w:bCs/>
          <w:iCs/>
          <w:color w:val="000000"/>
        </w:rPr>
        <w:t>Слайд 9</w:t>
      </w:r>
      <w:r w:rsidRPr="00AC7DC4">
        <w:rPr>
          <w:bCs/>
          <w:iCs/>
          <w:color w:val="000000"/>
        </w:rPr>
        <w:t>)</w:t>
      </w:r>
    </w:p>
    <w:p w:rsidR="00AB1BD9" w:rsidRPr="00AB1BD9" w:rsidRDefault="00AB1BD9" w:rsidP="00AC7DC4">
      <w:pPr>
        <w:pStyle w:val="a3"/>
        <w:spacing w:before="0" w:beforeAutospacing="0" w:after="0" w:afterAutospacing="0"/>
        <w:rPr>
          <w:bCs/>
          <w:color w:val="000000"/>
        </w:rPr>
      </w:pPr>
      <w:r w:rsidRPr="00AB1BD9">
        <w:rPr>
          <w:bCs/>
          <w:color w:val="000000"/>
        </w:rPr>
        <w:t>Вятичи</w:t>
      </w:r>
      <w:proofErr w:type="gramStart"/>
      <w:r w:rsidRPr="00AB1BD9">
        <w:rPr>
          <w:bCs/>
          <w:color w:val="000000"/>
        </w:rPr>
        <w:t xml:space="preserve"> .</w:t>
      </w:r>
      <w:proofErr w:type="gramEnd"/>
      <w:r w:rsidRPr="00AB1BD9">
        <w:rPr>
          <w:rFonts w:ascii="Franklin Gothic Book" w:eastAsia="+mn-ea" w:hAnsi="Franklin Gothic Book" w:cs="+mn-cs"/>
          <w:color w:val="4E3B30"/>
          <w:kern w:val="24"/>
        </w:rPr>
        <w:t xml:space="preserve"> </w:t>
      </w:r>
      <w:r w:rsidR="00125225" w:rsidRPr="00AB1BD9">
        <w:rPr>
          <w:bCs/>
          <w:color w:val="000000"/>
        </w:rPr>
        <w:t>Уже в Х веке жили в наших мес</w:t>
      </w:r>
      <w:r w:rsidR="00D337C0">
        <w:rPr>
          <w:bCs/>
          <w:color w:val="000000"/>
        </w:rPr>
        <w:t xml:space="preserve">тах и вятичи, переселявшиеся </w:t>
      </w:r>
      <w:r w:rsidR="00AF4416">
        <w:rPr>
          <w:bCs/>
          <w:color w:val="000000"/>
        </w:rPr>
        <w:t>из</w:t>
      </w:r>
      <w:r w:rsidR="00D337C0">
        <w:rPr>
          <w:bCs/>
          <w:color w:val="000000"/>
        </w:rPr>
        <w:t xml:space="preserve"> </w:t>
      </w:r>
      <w:r w:rsidR="00125225" w:rsidRPr="00AB1BD9">
        <w:rPr>
          <w:bCs/>
          <w:color w:val="000000"/>
        </w:rPr>
        <w:t>Киевской Руси, из Чернигово-Северской земли, т. е.</w:t>
      </w:r>
      <w:r w:rsidR="00AF4416">
        <w:rPr>
          <w:bCs/>
          <w:color w:val="000000"/>
        </w:rPr>
        <w:t xml:space="preserve"> с верхней Десны и Оки. Тяга на </w:t>
      </w:r>
      <w:r w:rsidR="00125225" w:rsidRPr="00AB1BD9">
        <w:rPr>
          <w:bCs/>
          <w:color w:val="000000"/>
        </w:rPr>
        <w:t>северо-восток из земли Чернигово-Северской шла о</w:t>
      </w:r>
      <w:r w:rsidR="00AF4416">
        <w:rPr>
          <w:bCs/>
          <w:color w:val="000000"/>
        </w:rPr>
        <w:t xml:space="preserve">собенно сильно во время набегов </w:t>
      </w:r>
      <w:r w:rsidR="00125225" w:rsidRPr="00AB1BD9">
        <w:rPr>
          <w:bCs/>
          <w:color w:val="000000"/>
        </w:rPr>
        <w:t>половцев и печенегов и опустошений, постигавших Прид</w:t>
      </w:r>
      <w:r w:rsidR="00AF4416">
        <w:rPr>
          <w:bCs/>
          <w:color w:val="000000"/>
        </w:rPr>
        <w:t xml:space="preserve">непровье. Не было и года, чтобы </w:t>
      </w:r>
      <w:r w:rsidR="00125225" w:rsidRPr="00AB1BD9">
        <w:rPr>
          <w:bCs/>
          <w:color w:val="000000"/>
        </w:rPr>
        <w:t xml:space="preserve">южные славянские селения не страдали от набегов кочевников. </w:t>
      </w:r>
    </w:p>
    <w:p w:rsidR="005E2763" w:rsidRDefault="00AC7DC4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AF4416" w:rsidRPr="00AC7DC4">
        <w:rPr>
          <w:bCs/>
          <w:color w:val="000000"/>
        </w:rPr>
        <w:t>Слайд 10</w:t>
      </w:r>
      <w:r>
        <w:rPr>
          <w:b/>
          <w:bCs/>
          <w:color w:val="000000"/>
        </w:rPr>
        <w:t>)</w:t>
      </w:r>
      <w:r w:rsidR="00125225" w:rsidRPr="00AF4416">
        <w:rPr>
          <w:bCs/>
          <w:color w:val="000000"/>
        </w:rPr>
        <w:t>Курганы открывают нам некоторые особенности жизни первых славянских переселенцев. Каждое племя имело присущие толь</w:t>
      </w:r>
      <w:r w:rsidR="00AF4416">
        <w:rPr>
          <w:bCs/>
          <w:color w:val="000000"/>
        </w:rPr>
        <w:t xml:space="preserve">ко ему украшения. Их непременно </w:t>
      </w:r>
      <w:r w:rsidR="00125225" w:rsidRPr="00AF4416">
        <w:rPr>
          <w:bCs/>
          <w:color w:val="000000"/>
        </w:rPr>
        <w:t xml:space="preserve">носили при жизни, с ними и хоронили. </w:t>
      </w:r>
    </w:p>
    <w:p w:rsidR="00AC7DC4" w:rsidRDefault="00AC7DC4" w:rsidP="00E801B5">
      <w:pPr>
        <w:pStyle w:val="a3"/>
        <w:spacing w:before="0" w:beforeAutospacing="0"/>
        <w:rPr>
          <w:bCs/>
          <w:color w:val="000000"/>
        </w:rPr>
      </w:pPr>
      <w:r>
        <w:rPr>
          <w:bCs/>
          <w:color w:val="000000"/>
        </w:rPr>
        <w:t>(</w:t>
      </w:r>
      <w:r w:rsidR="00125225" w:rsidRPr="00AC7DC4">
        <w:rPr>
          <w:bCs/>
          <w:color w:val="000000"/>
        </w:rPr>
        <w:t>Слайд 11</w:t>
      </w:r>
      <w:r w:rsidRPr="00AC7DC4">
        <w:rPr>
          <w:bCs/>
          <w:color w:val="000000"/>
        </w:rPr>
        <w:t>)</w:t>
      </w:r>
    </w:p>
    <w:p w:rsidR="00EB31F6" w:rsidRPr="00F342C1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F342C1">
        <w:rPr>
          <w:bCs/>
          <w:color w:val="000000"/>
        </w:rPr>
        <w:t xml:space="preserve">Археологи различают эти </w:t>
      </w:r>
      <w:proofErr w:type="spellStart"/>
      <w:proofErr w:type="gramStart"/>
      <w:r w:rsidRPr="00F342C1">
        <w:rPr>
          <w:bCs/>
          <w:color w:val="000000"/>
        </w:rPr>
        <w:t>восточно-славянские</w:t>
      </w:r>
      <w:proofErr w:type="spellEnd"/>
      <w:proofErr w:type="gramEnd"/>
      <w:r w:rsidRPr="00F342C1">
        <w:rPr>
          <w:bCs/>
          <w:color w:val="000000"/>
        </w:rPr>
        <w:t xml:space="preserve"> племена по женским украшениям – височным кольцам. </w:t>
      </w:r>
      <w:proofErr w:type="spellStart"/>
      <w:r w:rsidRPr="00F342C1">
        <w:rPr>
          <w:bCs/>
          <w:color w:val="000000"/>
        </w:rPr>
        <w:t>Вятичные</w:t>
      </w:r>
      <w:proofErr w:type="spellEnd"/>
      <w:r w:rsidRPr="00F342C1">
        <w:rPr>
          <w:bCs/>
          <w:color w:val="000000"/>
        </w:rPr>
        <w:t xml:space="preserve"> женщины носили </w:t>
      </w:r>
      <w:proofErr w:type="spellStart"/>
      <w:r w:rsidRPr="00F342C1">
        <w:rPr>
          <w:bCs/>
          <w:color w:val="000000"/>
        </w:rPr>
        <w:t>семилопастные</w:t>
      </w:r>
      <w:proofErr w:type="spellEnd"/>
      <w:r w:rsidRPr="00F342C1">
        <w:rPr>
          <w:bCs/>
          <w:color w:val="000000"/>
        </w:rPr>
        <w:t xml:space="preserve"> височные кольца – серебряные или медные, а у </w:t>
      </w:r>
      <w:proofErr w:type="spellStart"/>
      <w:r w:rsidRPr="00F342C1">
        <w:rPr>
          <w:bCs/>
          <w:color w:val="000000"/>
        </w:rPr>
        <w:t>кривичских</w:t>
      </w:r>
      <w:proofErr w:type="spellEnd"/>
      <w:r w:rsidRPr="00F342C1">
        <w:rPr>
          <w:bCs/>
          <w:color w:val="000000"/>
        </w:rPr>
        <w:t xml:space="preserve"> были распространены </w:t>
      </w:r>
      <w:proofErr w:type="spellStart"/>
      <w:r w:rsidRPr="00F342C1">
        <w:rPr>
          <w:bCs/>
          <w:color w:val="000000"/>
        </w:rPr>
        <w:t>браслетообразные</w:t>
      </w:r>
      <w:proofErr w:type="spellEnd"/>
      <w:r w:rsidRPr="00F342C1">
        <w:rPr>
          <w:bCs/>
          <w:color w:val="000000"/>
        </w:rPr>
        <w:t xml:space="preserve"> – завязанные или с сомкнутыми концами, а также </w:t>
      </w:r>
      <w:proofErr w:type="spellStart"/>
      <w:r w:rsidRPr="00F342C1">
        <w:rPr>
          <w:bCs/>
          <w:color w:val="000000"/>
        </w:rPr>
        <w:t>многобусенные</w:t>
      </w:r>
      <w:proofErr w:type="spellEnd"/>
      <w:r w:rsidRPr="00F342C1">
        <w:rPr>
          <w:bCs/>
          <w:color w:val="000000"/>
        </w:rPr>
        <w:t xml:space="preserve">, </w:t>
      </w:r>
      <w:proofErr w:type="spellStart"/>
      <w:r w:rsidRPr="00F342C1">
        <w:rPr>
          <w:bCs/>
          <w:color w:val="000000"/>
        </w:rPr>
        <w:t>трехбусенные</w:t>
      </w:r>
      <w:proofErr w:type="spellEnd"/>
      <w:r w:rsidRPr="00F342C1">
        <w:rPr>
          <w:bCs/>
          <w:color w:val="000000"/>
        </w:rPr>
        <w:t xml:space="preserve"> и </w:t>
      </w:r>
      <w:proofErr w:type="spellStart"/>
      <w:r w:rsidRPr="00F342C1">
        <w:rPr>
          <w:bCs/>
          <w:color w:val="000000"/>
        </w:rPr>
        <w:t>перстевидные</w:t>
      </w:r>
      <w:proofErr w:type="spellEnd"/>
      <w:r w:rsidRPr="00F342C1">
        <w:rPr>
          <w:bCs/>
          <w:color w:val="000000"/>
        </w:rPr>
        <w:t xml:space="preserve"> височные кольца. В прическах </w:t>
      </w:r>
      <w:proofErr w:type="spellStart"/>
      <w:r w:rsidRPr="00F342C1">
        <w:rPr>
          <w:bCs/>
          <w:color w:val="000000"/>
        </w:rPr>
        <w:t>вятичных</w:t>
      </w:r>
      <w:proofErr w:type="spellEnd"/>
      <w:r w:rsidRPr="00F342C1">
        <w:rPr>
          <w:bCs/>
          <w:color w:val="000000"/>
        </w:rPr>
        <w:t xml:space="preserve"> и </w:t>
      </w:r>
      <w:proofErr w:type="spellStart"/>
      <w:r w:rsidRPr="00F342C1">
        <w:rPr>
          <w:bCs/>
          <w:color w:val="000000"/>
        </w:rPr>
        <w:t>кривичных</w:t>
      </w:r>
      <w:proofErr w:type="spellEnd"/>
      <w:r w:rsidRPr="00F342C1">
        <w:rPr>
          <w:bCs/>
          <w:color w:val="000000"/>
        </w:rPr>
        <w:t xml:space="preserve"> женщин было по шесть колец.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F342C1" w:rsidRPr="00E801B5">
        <w:rPr>
          <w:bCs/>
          <w:color w:val="000000"/>
        </w:rPr>
        <w:t>Слайд 12</w:t>
      </w:r>
      <w:proofErr w:type="gramStart"/>
      <w:r w:rsidR="00F342C1" w:rsidRPr="00E801B5">
        <w:rPr>
          <w:bCs/>
          <w:color w:val="000000"/>
        </w:rPr>
        <w:t xml:space="preserve"> </w:t>
      </w:r>
      <w:r>
        <w:rPr>
          <w:bCs/>
          <w:color w:val="000000"/>
        </w:rPr>
        <w:t>)</w:t>
      </w:r>
      <w:proofErr w:type="gramEnd"/>
    </w:p>
    <w:p w:rsidR="00EB31F6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F342C1">
        <w:rPr>
          <w:bCs/>
          <w:color w:val="000000"/>
        </w:rPr>
        <w:t xml:space="preserve">При погребении клались орудия труда покойного, в ногах ставили горшочек с вареным зерном. При раскопках обнаружены остатки льняных и шерстяных тканей местного </w:t>
      </w:r>
      <w:r w:rsidRPr="00F342C1">
        <w:rPr>
          <w:bCs/>
          <w:color w:val="000000"/>
        </w:rPr>
        <w:lastRenderedPageBreak/>
        <w:t xml:space="preserve">производства и привозных шелковых, кожаной обуви, первых предметов христианского культа – кресты и образки. 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F342C1" w:rsidRPr="00E801B5">
        <w:rPr>
          <w:bCs/>
          <w:color w:val="000000"/>
        </w:rPr>
        <w:t>Слайд 13</w:t>
      </w:r>
      <w:r>
        <w:rPr>
          <w:bCs/>
          <w:color w:val="000000"/>
        </w:rPr>
        <w:t>)</w:t>
      </w:r>
      <w:r w:rsidR="00F342C1">
        <w:rPr>
          <w:bCs/>
          <w:color w:val="000000"/>
        </w:rPr>
        <w:t xml:space="preserve"> </w:t>
      </w:r>
    </w:p>
    <w:p w:rsidR="00F342C1" w:rsidRPr="00F342C1" w:rsidRDefault="00F342C1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Особенности поселений славян.</w:t>
      </w:r>
      <w:r w:rsidR="009E6733">
        <w:rPr>
          <w:bCs/>
          <w:color w:val="000000"/>
        </w:rPr>
        <w:t xml:space="preserve"> </w:t>
      </w:r>
      <w:proofErr w:type="gramStart"/>
      <w:r w:rsidRPr="00F342C1">
        <w:rPr>
          <w:bCs/>
          <w:color w:val="000000"/>
        </w:rPr>
        <w:t>П</w:t>
      </w:r>
      <w:proofErr w:type="gramEnd"/>
      <w:r w:rsidRPr="00F342C1">
        <w:rPr>
          <w:bCs/>
          <w:color w:val="000000"/>
        </w:rPr>
        <w:t>осреди лесов и болот поселенец с трудом отыскивалось сухое место, где можно было бы с некоторой безопасностью и удобством поставить избу. Поэтому деревни вплоть до XVII века были в один-два двора. Удобные для пашни участки вокруг такой деревни были немногочисленны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F342C1" w:rsidRPr="00E801B5">
        <w:rPr>
          <w:bCs/>
          <w:color w:val="000000"/>
        </w:rPr>
        <w:t>Слайд 14</w:t>
      </w:r>
      <w:proofErr w:type="gramStart"/>
      <w:r w:rsidR="00F342C1">
        <w:rPr>
          <w:bCs/>
          <w:color w:val="000000"/>
        </w:rPr>
        <w:t xml:space="preserve"> </w:t>
      </w:r>
      <w:r>
        <w:rPr>
          <w:bCs/>
          <w:color w:val="000000"/>
        </w:rPr>
        <w:t>)</w:t>
      </w:r>
      <w:proofErr w:type="gramEnd"/>
    </w:p>
    <w:p w:rsidR="00EB31F6" w:rsidRPr="00F342C1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F342C1">
        <w:rPr>
          <w:bCs/>
          <w:color w:val="000000"/>
        </w:rPr>
        <w:t xml:space="preserve">Первые славяне уже вели достаточно сложное хозяйство, в основе которого было пахотное земледелие. Выращивались и </w:t>
      </w:r>
      <w:proofErr w:type="gramStart"/>
      <w:r w:rsidRPr="00F342C1">
        <w:rPr>
          <w:bCs/>
          <w:color w:val="000000"/>
        </w:rPr>
        <w:t>зерновые</w:t>
      </w:r>
      <w:proofErr w:type="gramEnd"/>
      <w:r w:rsidRPr="00F342C1">
        <w:rPr>
          <w:bCs/>
          <w:color w:val="000000"/>
        </w:rPr>
        <w:t xml:space="preserve"> и бобовые культуры.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F342C1" w:rsidRPr="00E801B5">
        <w:rPr>
          <w:bCs/>
          <w:color w:val="000000"/>
        </w:rPr>
        <w:t>Слайд 15</w:t>
      </w:r>
      <w:r>
        <w:rPr>
          <w:bCs/>
          <w:color w:val="000000"/>
        </w:rPr>
        <w:t xml:space="preserve">) </w:t>
      </w:r>
    </w:p>
    <w:p w:rsidR="00EB31F6" w:rsidRPr="00F342C1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F342C1">
        <w:rPr>
          <w:bCs/>
          <w:color w:val="000000"/>
        </w:rPr>
        <w:t xml:space="preserve">С большими усилиями выжигался покрывавший участок лес, земля </w:t>
      </w:r>
      <w:proofErr w:type="gramStart"/>
      <w:r w:rsidRPr="00F342C1">
        <w:rPr>
          <w:bCs/>
          <w:color w:val="000000"/>
        </w:rPr>
        <w:t>распахивалась</w:t>
      </w:r>
      <w:proofErr w:type="gramEnd"/>
      <w:r w:rsidRPr="00F342C1">
        <w:rPr>
          <w:bCs/>
          <w:color w:val="000000"/>
        </w:rPr>
        <w:t xml:space="preserve"> и первые 5–7 лет давала неплохой урожай за счет прекрасного зольного удобрения. Но затем земля истощалась, крестьянин запускал ее в перело</w:t>
      </w:r>
      <w:proofErr w:type="gramStart"/>
      <w:r w:rsidRPr="00F342C1">
        <w:rPr>
          <w:bCs/>
          <w:color w:val="000000"/>
        </w:rPr>
        <w:t>г(</w:t>
      </w:r>
      <w:proofErr w:type="gramEnd"/>
      <w:r w:rsidRPr="00F342C1">
        <w:rPr>
          <w:bCs/>
          <w:color w:val="000000"/>
        </w:rPr>
        <w:t xml:space="preserve">отдых) и отыскивал новый участок для пашни, ближе к которому часто переселялась и вся деревня. 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(С</w:t>
      </w:r>
      <w:r w:rsidR="00F342C1" w:rsidRPr="00E801B5">
        <w:rPr>
          <w:bCs/>
          <w:color w:val="000000"/>
        </w:rPr>
        <w:t>лайд 16</w:t>
      </w:r>
      <w:proofErr w:type="gramStart"/>
      <w:r>
        <w:rPr>
          <w:bCs/>
          <w:color w:val="000000"/>
        </w:rPr>
        <w:t xml:space="preserve"> )</w:t>
      </w:r>
      <w:proofErr w:type="gramEnd"/>
      <w:r w:rsidR="00F342C1">
        <w:rPr>
          <w:bCs/>
          <w:color w:val="000000"/>
        </w:rPr>
        <w:t xml:space="preserve"> </w:t>
      </w:r>
    </w:p>
    <w:p w:rsidR="00EB31F6" w:rsidRPr="00F342C1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F342C1">
        <w:rPr>
          <w:bCs/>
          <w:color w:val="000000"/>
        </w:rPr>
        <w:t>Как встретились русские переселенцы с угро-финскими племенами в само</w:t>
      </w:r>
      <w:r w:rsidR="00F342C1" w:rsidRPr="00F342C1">
        <w:rPr>
          <w:bCs/>
          <w:color w:val="000000"/>
        </w:rPr>
        <w:t>м центре нынешней Великороссии?</w:t>
      </w:r>
      <w:r w:rsidR="00F342C1" w:rsidRPr="00F342C1">
        <w:rPr>
          <w:rFonts w:ascii="Franklin Gothic Book" w:eastAsia="+mn-ea" w:hAnsi="Franklin Gothic Book" w:cs="+mn-cs"/>
          <w:color w:val="4E3B30"/>
          <w:kern w:val="24"/>
          <w:sz w:val="48"/>
          <w:szCs w:val="48"/>
        </w:rPr>
        <w:t xml:space="preserve"> </w:t>
      </w:r>
      <w:r w:rsidRPr="00F342C1">
        <w:rPr>
          <w:bCs/>
          <w:color w:val="000000"/>
        </w:rPr>
        <w:t>Встреча носила мирный характер. Не было завоевания края, было его заселение. Тем более</w:t>
      </w:r>
      <w:proofErr w:type="gramStart"/>
      <w:r w:rsidRPr="00F342C1">
        <w:rPr>
          <w:bCs/>
          <w:color w:val="000000"/>
        </w:rPr>
        <w:t>,</w:t>
      </w:r>
      <w:proofErr w:type="gramEnd"/>
      <w:r w:rsidRPr="00F342C1">
        <w:rPr>
          <w:bCs/>
          <w:color w:val="000000"/>
        </w:rPr>
        <w:t xml:space="preserve"> что славяне двигались не значительными массами, а незначительными группами. Этому способствовал и самый характер финнов. </w:t>
      </w:r>
    </w:p>
    <w:p w:rsidR="00E801B5" w:rsidRDefault="00E801B5" w:rsidP="00E801B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Cs/>
          <w:color w:val="000000"/>
        </w:rPr>
        <w:t>(</w:t>
      </w:r>
      <w:r w:rsidR="00F342C1" w:rsidRPr="00E801B5">
        <w:rPr>
          <w:bCs/>
          <w:color w:val="000000"/>
        </w:rPr>
        <w:t>Слайд 17</w:t>
      </w:r>
      <w:r>
        <w:rPr>
          <w:b/>
          <w:bCs/>
          <w:color w:val="000000"/>
        </w:rPr>
        <w:t xml:space="preserve">) </w:t>
      </w:r>
    </w:p>
    <w:p w:rsidR="00EB31F6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F342C1">
        <w:rPr>
          <w:bCs/>
          <w:color w:val="000000"/>
        </w:rPr>
        <w:t>Древняя Русь как бы объединила все мелкие финские племена под одним общим названием Чуди. Ирония, которая вкладывалась в русские слова, Чудь – чудить, чудно</w:t>
      </w:r>
      <w:proofErr w:type="gramStart"/>
      <w:r w:rsidRPr="00F342C1">
        <w:rPr>
          <w:bCs/>
          <w:color w:val="000000"/>
        </w:rPr>
        <w:t xml:space="preserve"> ,</w:t>
      </w:r>
      <w:proofErr w:type="gramEnd"/>
      <w:r w:rsidRPr="00F342C1">
        <w:rPr>
          <w:bCs/>
          <w:color w:val="000000"/>
        </w:rPr>
        <w:t xml:space="preserve"> чудак – указывает на то, что славяне сразу почувствовали некоторое превосходство над финскими обитателями. </w:t>
      </w:r>
    </w:p>
    <w:p w:rsidR="002F1439" w:rsidRPr="002F1439" w:rsidRDefault="002F1439" w:rsidP="00E801B5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2F1439">
        <w:rPr>
          <w:b/>
          <w:color w:val="000000"/>
        </w:rPr>
        <w:t>Первичное усвоение новых знаний.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F342C1" w:rsidRPr="00E801B5">
        <w:rPr>
          <w:bCs/>
          <w:color w:val="000000"/>
        </w:rPr>
        <w:t>Слайд 18</w:t>
      </w:r>
      <w:proofErr w:type="gramStart"/>
      <w:r w:rsidR="00F342C1">
        <w:rPr>
          <w:bCs/>
          <w:color w:val="000000"/>
        </w:rPr>
        <w:t xml:space="preserve"> </w:t>
      </w:r>
      <w:r>
        <w:rPr>
          <w:bCs/>
          <w:color w:val="000000"/>
        </w:rPr>
        <w:t>)</w:t>
      </w:r>
      <w:proofErr w:type="gramEnd"/>
    </w:p>
    <w:p w:rsidR="00770635" w:rsidRDefault="00A34431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Внимание </w:t>
      </w:r>
      <w:r w:rsidR="00770635">
        <w:rPr>
          <w:bCs/>
          <w:color w:val="000000"/>
        </w:rPr>
        <w:t>–</w:t>
      </w:r>
      <w:r>
        <w:rPr>
          <w:bCs/>
          <w:color w:val="000000"/>
        </w:rPr>
        <w:t xml:space="preserve"> вопрос</w:t>
      </w:r>
      <w:r w:rsidR="00770635">
        <w:rPr>
          <w:bCs/>
          <w:color w:val="000000"/>
        </w:rPr>
        <w:t>! Итак, давайте систематизируем наши знания о заселении края.</w:t>
      </w:r>
    </w:p>
    <w:p w:rsidR="00F342C1" w:rsidRDefault="0077063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Какие племена уже жили на этой территории до прихода славян? (Правильно, финно-угорские племена)</w:t>
      </w:r>
    </w:p>
    <w:p w:rsidR="00770635" w:rsidRDefault="0077063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Как назывались славянские племена, которые пришли сюда с северо-запада? (Правильно, Кривичи)</w:t>
      </w:r>
    </w:p>
    <w:p w:rsidR="00770635" w:rsidRDefault="0077063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Как назывались  славянские племена, пришедшие из Киевской Руси, спасаясь от набегов кочевников? (Правильно, Вятичи)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8F0A6B" w:rsidRPr="00E801B5">
        <w:rPr>
          <w:bCs/>
          <w:color w:val="000000"/>
        </w:rPr>
        <w:t>Слайд-19</w:t>
      </w:r>
      <w:r>
        <w:rPr>
          <w:bCs/>
          <w:color w:val="000000"/>
        </w:rPr>
        <w:t>)</w:t>
      </w:r>
      <w:r w:rsidR="00770635">
        <w:rPr>
          <w:bCs/>
          <w:color w:val="000000"/>
        </w:rPr>
        <w:t xml:space="preserve"> </w:t>
      </w:r>
    </w:p>
    <w:p w:rsidR="0077063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770635">
        <w:rPr>
          <w:bCs/>
          <w:color w:val="000000"/>
        </w:rPr>
        <w:t>Те, кто не сделали пометки, и конспект во время урока –</w:t>
      </w:r>
      <w:r>
        <w:rPr>
          <w:bCs/>
          <w:color w:val="000000"/>
        </w:rPr>
        <w:t xml:space="preserve"> помечают ответы в тетради)</w:t>
      </w:r>
    </w:p>
    <w:p w:rsidR="002F1439" w:rsidRDefault="002F1439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2F1439">
        <w:rPr>
          <w:b/>
          <w:color w:val="000000"/>
        </w:rPr>
        <w:t>Первичная проверка понимания</w:t>
      </w:r>
      <w:r>
        <w:rPr>
          <w:color w:val="000000"/>
        </w:rPr>
        <w:t>.</w:t>
      </w:r>
    </w:p>
    <w:p w:rsidR="008F0A6B" w:rsidRDefault="008F0A6B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Как вы думаете, с учетом характерных черт и отношения славян к финно-угорским племенам – как сложились их взаимоотношения?</w:t>
      </w:r>
    </w:p>
    <w:p w:rsidR="008F0A6B" w:rsidRDefault="008F0A6B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Ответы учащихся</w:t>
      </w:r>
      <w:r w:rsidR="00E801B5">
        <w:rPr>
          <w:bCs/>
          <w:color w:val="000000"/>
        </w:rPr>
        <w:t>….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8F0A6B" w:rsidRPr="00E801B5">
        <w:rPr>
          <w:bCs/>
          <w:color w:val="000000"/>
        </w:rPr>
        <w:t>Слайд 20</w:t>
      </w:r>
      <w:proofErr w:type="gramStart"/>
      <w:r w:rsidR="008F0A6B">
        <w:rPr>
          <w:bCs/>
          <w:color w:val="000000"/>
        </w:rPr>
        <w:t xml:space="preserve"> </w:t>
      </w:r>
      <w:r>
        <w:rPr>
          <w:bCs/>
          <w:color w:val="000000"/>
        </w:rPr>
        <w:t>)</w:t>
      </w:r>
      <w:proofErr w:type="gramEnd"/>
    </w:p>
    <w:p w:rsidR="00EB31F6" w:rsidRDefault="008F0A6B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="00C8638A" w:rsidRPr="008F0A6B">
        <w:rPr>
          <w:bCs/>
          <w:color w:val="000000"/>
        </w:rPr>
        <w:t xml:space="preserve">Процесс взаимодействия Руси и Чуди окончился поглощением Чуди Русью. Появился новый племенной Великороссийский тип славянина. Русь кое-что заимствовала из быта Чуди. Чудь же, как отмечал В. О. Ключевский, </w:t>
      </w:r>
      <w:r w:rsidR="00C8638A" w:rsidRPr="008F0A6B">
        <w:rPr>
          <w:bCs/>
          <w:iCs/>
          <w:color w:val="000000"/>
        </w:rPr>
        <w:t>«со всеми своими антропологическими и этнографическими особенностями, со своим обличием, языком, обычаями и верованиями входила в состав русской народности»</w:t>
      </w:r>
      <w:r w:rsidR="00C8638A" w:rsidRPr="008F0A6B">
        <w:rPr>
          <w:bCs/>
          <w:color w:val="000000"/>
        </w:rPr>
        <w:t xml:space="preserve"> 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8F0A6B" w:rsidRPr="00E801B5">
        <w:rPr>
          <w:bCs/>
          <w:color w:val="000000"/>
        </w:rPr>
        <w:t>Слайд 21</w:t>
      </w:r>
      <w:proofErr w:type="gramStart"/>
      <w:r w:rsidR="008F0A6B">
        <w:rPr>
          <w:bCs/>
          <w:color w:val="000000"/>
        </w:rPr>
        <w:t xml:space="preserve"> </w:t>
      </w:r>
      <w:r>
        <w:rPr>
          <w:bCs/>
          <w:color w:val="000000"/>
        </w:rPr>
        <w:t>)</w:t>
      </w:r>
      <w:proofErr w:type="gramEnd"/>
      <w:r w:rsidR="008F0A6B">
        <w:rPr>
          <w:bCs/>
          <w:color w:val="000000"/>
        </w:rPr>
        <w:t xml:space="preserve"> </w:t>
      </w:r>
    </w:p>
    <w:p w:rsidR="00EB31F6" w:rsidRDefault="00C8638A" w:rsidP="00E801B5">
      <w:pPr>
        <w:pStyle w:val="a3"/>
        <w:spacing w:before="0" w:beforeAutospacing="0" w:after="0" w:afterAutospacing="0"/>
        <w:rPr>
          <w:bCs/>
          <w:color w:val="000000"/>
        </w:rPr>
      </w:pPr>
      <w:r w:rsidRPr="008F0A6B">
        <w:rPr>
          <w:bCs/>
          <w:color w:val="000000"/>
        </w:rPr>
        <w:t>Акающие говоры великорусского языка образовались при обрусении чудских племен.</w:t>
      </w:r>
      <w:r w:rsidR="008F0A6B">
        <w:rPr>
          <w:bCs/>
          <w:color w:val="000000"/>
        </w:rPr>
        <w:t xml:space="preserve"> </w:t>
      </w:r>
      <w:r w:rsidRPr="008F0A6B">
        <w:rPr>
          <w:bCs/>
          <w:color w:val="000000"/>
        </w:rPr>
        <w:t>Историки считают, что чудская примесь «испортила» говор. Традиционный говор Киевской Руси  - произношение на «о»</w:t>
      </w:r>
      <w:proofErr w:type="gramStart"/>
      <w:r w:rsidRPr="008F0A6B">
        <w:rPr>
          <w:bCs/>
          <w:color w:val="000000"/>
        </w:rPr>
        <w:t xml:space="preserve"> </w:t>
      </w:r>
      <w:r w:rsidR="008F0A6B">
        <w:rPr>
          <w:bCs/>
          <w:color w:val="000000"/>
        </w:rPr>
        <w:t>.</w:t>
      </w:r>
      <w:proofErr w:type="gramEnd"/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8F0A6B" w:rsidRPr="00E801B5">
        <w:rPr>
          <w:bCs/>
          <w:color w:val="000000"/>
        </w:rPr>
        <w:t>Слайд 22</w:t>
      </w:r>
      <w:proofErr w:type="gramStart"/>
      <w:r w:rsidR="008F0A6B">
        <w:rPr>
          <w:bCs/>
          <w:color w:val="000000"/>
        </w:rPr>
        <w:t xml:space="preserve"> </w:t>
      </w:r>
      <w:r>
        <w:rPr>
          <w:bCs/>
          <w:color w:val="000000"/>
        </w:rPr>
        <w:t>)</w:t>
      </w:r>
      <w:proofErr w:type="gramEnd"/>
      <w:r>
        <w:rPr>
          <w:bCs/>
          <w:color w:val="000000"/>
        </w:rPr>
        <w:t xml:space="preserve"> </w:t>
      </w:r>
    </w:p>
    <w:p w:rsidR="00EB31F6" w:rsidRDefault="008F0A6B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color w:val="000000"/>
        </w:rPr>
        <w:lastRenderedPageBreak/>
        <w:t xml:space="preserve">Слияние племен в один народ отразилось  не только на речи, но в  быту и внешности народа. </w:t>
      </w:r>
      <w:r w:rsidR="00C8638A" w:rsidRPr="008F0A6B">
        <w:rPr>
          <w:bCs/>
          <w:color w:val="000000"/>
        </w:rPr>
        <w:t xml:space="preserve">За счет финского влияния появились такие черты </w:t>
      </w:r>
      <w:r w:rsidR="00C8638A" w:rsidRPr="008F0A6B">
        <w:rPr>
          <w:bCs/>
          <w:iCs/>
          <w:color w:val="000000"/>
        </w:rPr>
        <w:t xml:space="preserve">«великорусской физиономии» </w:t>
      </w:r>
      <w:r>
        <w:rPr>
          <w:bCs/>
          <w:iCs/>
          <w:color w:val="000000"/>
        </w:rPr>
        <w:t>как</w:t>
      </w:r>
      <w:proofErr w:type="gramStart"/>
      <w:r>
        <w:rPr>
          <w:bCs/>
          <w:iCs/>
          <w:color w:val="000000"/>
        </w:rPr>
        <w:t xml:space="preserve"> </w:t>
      </w:r>
      <w:r w:rsidR="00C8638A" w:rsidRPr="008F0A6B">
        <w:rPr>
          <w:bCs/>
          <w:color w:val="000000"/>
        </w:rPr>
        <w:t>:</w:t>
      </w:r>
      <w:proofErr w:type="gramEnd"/>
      <w:r w:rsidR="00C8638A" w:rsidRPr="008F0A6B">
        <w:rPr>
          <w:bCs/>
          <w:color w:val="000000"/>
        </w:rPr>
        <w:t xml:space="preserve"> </w:t>
      </w:r>
      <w:proofErr w:type="spellStart"/>
      <w:r w:rsidR="00C8638A" w:rsidRPr="008F0A6B">
        <w:rPr>
          <w:bCs/>
          <w:color w:val="000000"/>
        </w:rPr>
        <w:t>скулистость</w:t>
      </w:r>
      <w:proofErr w:type="spellEnd"/>
      <w:r w:rsidR="00C8638A" w:rsidRPr="008F0A6B">
        <w:rPr>
          <w:bCs/>
          <w:color w:val="000000"/>
        </w:rPr>
        <w:t xml:space="preserve">, смуглый цвет лица и волос и, особенно, типический великорусский нос, </w:t>
      </w:r>
      <w:r w:rsidR="00C8638A" w:rsidRPr="008F0A6B">
        <w:rPr>
          <w:bCs/>
          <w:iCs/>
          <w:color w:val="000000"/>
        </w:rPr>
        <w:t xml:space="preserve">«покоящийся на широком основании» 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(</w:t>
      </w:r>
      <w:r w:rsidR="008F0A6B" w:rsidRPr="00E801B5">
        <w:rPr>
          <w:bCs/>
          <w:iCs/>
          <w:color w:val="000000"/>
        </w:rPr>
        <w:t>Слайд 23</w:t>
      </w:r>
      <w:proofErr w:type="gramStart"/>
      <w:r w:rsidR="008F0A6B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)</w:t>
      </w:r>
      <w:proofErr w:type="gramEnd"/>
      <w:r>
        <w:rPr>
          <w:bCs/>
          <w:iCs/>
          <w:color w:val="000000"/>
        </w:rPr>
        <w:t xml:space="preserve"> </w:t>
      </w:r>
    </w:p>
    <w:p w:rsidR="00EB31F6" w:rsidRDefault="008F0A6B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iCs/>
          <w:color w:val="000000"/>
        </w:rPr>
        <w:t xml:space="preserve">Религиозных конфликтов между славянами и </w:t>
      </w:r>
      <w:proofErr w:type="spellStart"/>
      <w:r>
        <w:rPr>
          <w:bCs/>
          <w:iCs/>
          <w:color w:val="000000"/>
        </w:rPr>
        <w:t>финно-угорцами</w:t>
      </w:r>
      <w:proofErr w:type="spellEnd"/>
      <w:r>
        <w:rPr>
          <w:bCs/>
          <w:iCs/>
          <w:color w:val="000000"/>
        </w:rPr>
        <w:t xml:space="preserve"> не было. Наоборот, столкнувшись с внедрением новой религии – христианства, они совместно защищали своих общих уже на тот момент </w:t>
      </w:r>
      <w:proofErr w:type="spellStart"/>
      <w:r>
        <w:rPr>
          <w:bCs/>
          <w:iCs/>
          <w:color w:val="000000"/>
        </w:rPr>
        <w:t>богов</w:t>
      </w:r>
      <w:proofErr w:type="gramStart"/>
      <w:r>
        <w:rPr>
          <w:bCs/>
          <w:iCs/>
          <w:color w:val="000000"/>
        </w:rPr>
        <w:t>.</w:t>
      </w:r>
      <w:r w:rsidR="00C8638A" w:rsidRPr="008F0A6B">
        <w:rPr>
          <w:bCs/>
          <w:color w:val="000000"/>
        </w:rPr>
        <w:t>Ж</w:t>
      </w:r>
      <w:proofErr w:type="gramEnd"/>
      <w:r w:rsidR="00C8638A" w:rsidRPr="008F0A6B">
        <w:rPr>
          <w:bCs/>
          <w:color w:val="000000"/>
        </w:rPr>
        <w:t>ития</w:t>
      </w:r>
      <w:proofErr w:type="spellEnd"/>
      <w:r w:rsidR="00C8638A" w:rsidRPr="008F0A6B">
        <w:rPr>
          <w:bCs/>
          <w:color w:val="000000"/>
        </w:rPr>
        <w:t xml:space="preserve"> древних ростовских святых второй половины XI   века епископа Леонтия и архимандрита Авраамия подтверждают, что попытки распространить христианство вызывали противодействие со стороны туземцев, перенявших языческие верования славян и поклонявшихся не только своим идолам, но и славянскому </w:t>
      </w:r>
      <w:r w:rsidR="00C8638A" w:rsidRPr="00E801B5">
        <w:rPr>
          <w:bCs/>
          <w:iCs/>
          <w:color w:val="000000"/>
        </w:rPr>
        <w:t>«скотью богу»</w:t>
      </w:r>
      <w:r w:rsidR="00C8638A" w:rsidRPr="008F0A6B">
        <w:rPr>
          <w:bCs/>
          <w:i/>
          <w:iCs/>
          <w:color w:val="000000"/>
        </w:rPr>
        <w:t xml:space="preserve"> </w:t>
      </w:r>
      <w:r w:rsidR="00C8638A" w:rsidRPr="008F0A6B">
        <w:rPr>
          <w:bCs/>
          <w:color w:val="000000"/>
        </w:rPr>
        <w:t xml:space="preserve">Велесу. </w:t>
      </w:r>
    </w:p>
    <w:p w:rsidR="009C555C" w:rsidRPr="009C555C" w:rsidRDefault="009C555C" w:rsidP="00E801B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color w:val="000000"/>
        </w:rPr>
        <w:t>П</w:t>
      </w:r>
      <w:r w:rsidRPr="009C555C">
        <w:rPr>
          <w:b/>
          <w:color w:val="000000"/>
        </w:rPr>
        <w:t>роверка понимания.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(</w:t>
      </w:r>
      <w:r w:rsidR="008F0A6B" w:rsidRPr="00E801B5">
        <w:rPr>
          <w:bCs/>
          <w:color w:val="000000"/>
        </w:rPr>
        <w:t>Слайд 24</w:t>
      </w:r>
      <w:r>
        <w:rPr>
          <w:bCs/>
          <w:color w:val="000000"/>
        </w:rPr>
        <w:t>)</w:t>
      </w:r>
      <w:r w:rsidR="008F0A6B">
        <w:rPr>
          <w:bCs/>
          <w:color w:val="000000"/>
        </w:rPr>
        <w:t xml:space="preserve"> </w:t>
      </w:r>
    </w:p>
    <w:p w:rsidR="00EB31F6" w:rsidRPr="008F0A6B" w:rsidRDefault="008F0A6B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="00C8638A" w:rsidRPr="008F0A6B">
        <w:rPr>
          <w:bCs/>
          <w:iCs/>
          <w:color w:val="000000"/>
        </w:rPr>
        <w:t xml:space="preserve">Как вы думаете, каким образом, учитывая опыт и особенности характера народа, изменилось христианство, придя на землю </w:t>
      </w:r>
      <w:proofErr w:type="spellStart"/>
      <w:r w:rsidR="00C8638A" w:rsidRPr="008F0A6B">
        <w:rPr>
          <w:bCs/>
          <w:iCs/>
          <w:color w:val="000000"/>
        </w:rPr>
        <w:t>великоросов</w:t>
      </w:r>
      <w:proofErr w:type="spellEnd"/>
      <w:r w:rsidR="00C8638A" w:rsidRPr="008F0A6B">
        <w:rPr>
          <w:bCs/>
          <w:iCs/>
          <w:color w:val="000000"/>
        </w:rPr>
        <w:t xml:space="preserve">? </w:t>
      </w:r>
    </w:p>
    <w:p w:rsidR="008F0A6B" w:rsidRDefault="008F0A6B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Ответы детей.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(</w:t>
      </w:r>
      <w:r w:rsidR="008F0A6B" w:rsidRPr="00E801B5">
        <w:rPr>
          <w:bCs/>
          <w:iCs/>
          <w:color w:val="000000"/>
        </w:rPr>
        <w:t>Слайд 25</w:t>
      </w:r>
      <w:r>
        <w:rPr>
          <w:bCs/>
          <w:iCs/>
          <w:color w:val="000000"/>
        </w:rPr>
        <w:t>)</w:t>
      </w:r>
      <w:r w:rsidR="008F0A6B">
        <w:rPr>
          <w:bCs/>
          <w:iCs/>
          <w:color w:val="000000"/>
        </w:rPr>
        <w:t xml:space="preserve"> </w:t>
      </w:r>
    </w:p>
    <w:p w:rsidR="00EB31F6" w:rsidRDefault="00C8638A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 w:rsidRPr="008F0A6B">
        <w:rPr>
          <w:bCs/>
          <w:iCs/>
          <w:color w:val="000000"/>
        </w:rPr>
        <w:t xml:space="preserve">Характерной особенностью христианизации Руси является то, что христианские верования, не вытесняя </w:t>
      </w:r>
      <w:proofErr w:type="gramStart"/>
      <w:r w:rsidRPr="008F0A6B">
        <w:rPr>
          <w:bCs/>
          <w:iCs/>
          <w:color w:val="000000"/>
        </w:rPr>
        <w:t>языческих</w:t>
      </w:r>
      <w:proofErr w:type="gramEnd"/>
      <w:r w:rsidRPr="008F0A6B">
        <w:rPr>
          <w:bCs/>
          <w:iCs/>
          <w:color w:val="000000"/>
        </w:rPr>
        <w:t xml:space="preserve">, строились над ними. Религиозные представления ложились на языческую основу, которая и сама уже представляла собой смесь славянских и чудских языческих верований. 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 w:rsidRPr="00E801B5">
        <w:rPr>
          <w:bCs/>
          <w:iCs/>
          <w:color w:val="000000"/>
        </w:rPr>
        <w:t>(</w:t>
      </w:r>
      <w:r w:rsidR="008F0A6B" w:rsidRPr="00E801B5">
        <w:rPr>
          <w:bCs/>
          <w:iCs/>
          <w:color w:val="000000"/>
        </w:rPr>
        <w:t>Слайд 26</w:t>
      </w:r>
      <w:r w:rsidRPr="00E801B5">
        <w:rPr>
          <w:bCs/>
          <w:iCs/>
          <w:color w:val="000000"/>
        </w:rPr>
        <w:t>)</w:t>
      </w:r>
      <w:r w:rsidR="008F0A6B">
        <w:rPr>
          <w:bCs/>
          <w:iCs/>
          <w:color w:val="000000"/>
        </w:rPr>
        <w:t xml:space="preserve"> </w:t>
      </w:r>
    </w:p>
    <w:p w:rsidR="008F0A6B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Г</w:t>
      </w:r>
      <w:r w:rsidR="008F0A6B">
        <w:rPr>
          <w:bCs/>
          <w:iCs/>
          <w:color w:val="000000"/>
        </w:rPr>
        <w:t xml:space="preserve">аданиями на </w:t>
      </w:r>
      <w:r w:rsidR="002F1439">
        <w:rPr>
          <w:bCs/>
          <w:iCs/>
          <w:color w:val="000000"/>
        </w:rPr>
        <w:t xml:space="preserve">7 января занимались еще языческие жрецы, оно превратилось в языческие </w:t>
      </w:r>
      <w:proofErr w:type="spellStart"/>
      <w:r w:rsidR="002F1439">
        <w:rPr>
          <w:bCs/>
          <w:iCs/>
          <w:color w:val="000000"/>
        </w:rPr>
        <w:t>калядки</w:t>
      </w:r>
      <w:proofErr w:type="spellEnd"/>
      <w:r w:rsidR="002F1439">
        <w:rPr>
          <w:bCs/>
          <w:iCs/>
          <w:color w:val="000000"/>
        </w:rPr>
        <w:t>, а с приходом христианства – стало частью праздничной традиции христиан на Руси.</w:t>
      </w:r>
    </w:p>
    <w:p w:rsidR="002F1439" w:rsidRDefault="002F1439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Еще в древности существовала специальная символическая еда – каша, сваренная с медом и ягодами, которая елась на ритуалах и символизировала победу над Смертью. </w:t>
      </w:r>
      <w:proofErr w:type="gramStart"/>
      <w:r>
        <w:rPr>
          <w:bCs/>
          <w:iCs/>
          <w:color w:val="000000"/>
        </w:rPr>
        <w:t>Во временя</w:t>
      </w:r>
      <w:proofErr w:type="gramEnd"/>
      <w:r>
        <w:rPr>
          <w:bCs/>
          <w:iCs/>
          <w:color w:val="000000"/>
        </w:rPr>
        <w:t xml:space="preserve"> древних славян эта традиция была дополнена. Кашу стали готовить из особого </w:t>
      </w:r>
      <w:proofErr w:type="spellStart"/>
      <w:r>
        <w:rPr>
          <w:bCs/>
          <w:iCs/>
          <w:color w:val="000000"/>
        </w:rPr>
        <w:t>зерна</w:t>
      </w:r>
      <w:proofErr w:type="gramStart"/>
      <w:r>
        <w:rPr>
          <w:bCs/>
          <w:iCs/>
          <w:color w:val="000000"/>
        </w:rPr>
        <w:t>.О</w:t>
      </w:r>
      <w:proofErr w:type="gramEnd"/>
      <w:r>
        <w:rPr>
          <w:bCs/>
          <w:iCs/>
          <w:color w:val="000000"/>
        </w:rPr>
        <w:t>на</w:t>
      </w:r>
      <w:proofErr w:type="spellEnd"/>
      <w:r>
        <w:rPr>
          <w:bCs/>
          <w:iCs/>
          <w:color w:val="000000"/>
        </w:rPr>
        <w:t xml:space="preserve"> получила название «кутья» или «</w:t>
      </w:r>
      <w:proofErr w:type="spellStart"/>
      <w:r>
        <w:rPr>
          <w:bCs/>
          <w:iCs/>
          <w:color w:val="000000"/>
        </w:rPr>
        <w:t>колево</w:t>
      </w:r>
      <w:proofErr w:type="spellEnd"/>
      <w:r>
        <w:rPr>
          <w:bCs/>
          <w:iCs/>
          <w:color w:val="000000"/>
        </w:rPr>
        <w:t>» . Эту кашу  употребляли в особенных случаях и относили на кладбища. С приходом христианства – кутью стали готовить для поминок и угощать ей всех людей, после отпевания и похорон</w:t>
      </w:r>
      <w:proofErr w:type="gramStart"/>
      <w:r>
        <w:rPr>
          <w:bCs/>
          <w:iCs/>
          <w:color w:val="000000"/>
        </w:rPr>
        <w:t xml:space="preserve">.. </w:t>
      </w:r>
      <w:proofErr w:type="gramEnd"/>
      <w:r>
        <w:rPr>
          <w:bCs/>
          <w:iCs/>
          <w:color w:val="000000"/>
        </w:rPr>
        <w:t>Вот так еще древние ритуалы финно-угорских жрецов и древних славян продолжили существовать и в новой религии.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 w:rsidRPr="00E801B5">
        <w:rPr>
          <w:bCs/>
          <w:iCs/>
          <w:color w:val="000000"/>
        </w:rPr>
        <w:t>(</w:t>
      </w:r>
      <w:r w:rsidR="002F1439" w:rsidRPr="00E801B5">
        <w:rPr>
          <w:bCs/>
          <w:iCs/>
          <w:color w:val="000000"/>
        </w:rPr>
        <w:t>Слайд 27</w:t>
      </w:r>
      <w:r w:rsidRPr="00E801B5">
        <w:rPr>
          <w:bCs/>
          <w:iCs/>
          <w:color w:val="000000"/>
        </w:rPr>
        <w:t>)</w:t>
      </w:r>
      <w:r w:rsidR="002F1439">
        <w:rPr>
          <w:bCs/>
          <w:iCs/>
          <w:color w:val="000000"/>
        </w:rPr>
        <w:t xml:space="preserve"> </w:t>
      </w:r>
    </w:p>
    <w:p w:rsidR="008F0A6B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Р</w:t>
      </w:r>
      <w:r w:rsidR="002F1439">
        <w:rPr>
          <w:bCs/>
          <w:iCs/>
          <w:color w:val="000000"/>
        </w:rPr>
        <w:t>азные народы обогатили и ремесленные навык</w:t>
      </w:r>
      <w:r>
        <w:rPr>
          <w:bCs/>
          <w:iCs/>
          <w:color w:val="000000"/>
        </w:rPr>
        <w:t xml:space="preserve">и друг друга. Став единым целым, </w:t>
      </w:r>
      <w:r w:rsidR="002F1439">
        <w:rPr>
          <w:bCs/>
          <w:iCs/>
          <w:color w:val="000000"/>
        </w:rPr>
        <w:t xml:space="preserve">великороссы активно развивали свое мастерство, занимаясь </w:t>
      </w:r>
      <w:proofErr w:type="spellStart"/>
      <w:r w:rsidR="002F1439">
        <w:rPr>
          <w:bCs/>
          <w:iCs/>
          <w:color w:val="000000"/>
        </w:rPr>
        <w:t>л</w:t>
      </w:r>
      <w:r w:rsidR="002F1439" w:rsidRPr="002F1439">
        <w:rPr>
          <w:bCs/>
          <w:iCs/>
          <w:color w:val="000000"/>
        </w:rPr>
        <w:t>ыкодерство</w:t>
      </w:r>
      <w:r w:rsidR="002F1439">
        <w:rPr>
          <w:bCs/>
          <w:iCs/>
          <w:color w:val="000000"/>
        </w:rPr>
        <w:t>м</w:t>
      </w:r>
      <w:proofErr w:type="spellEnd"/>
      <w:r w:rsidR="002F1439">
        <w:rPr>
          <w:bCs/>
          <w:iCs/>
          <w:color w:val="000000"/>
        </w:rPr>
        <w:t>, мочальным промыслом</w:t>
      </w:r>
      <w:r w:rsidR="002F1439" w:rsidRPr="002F1439">
        <w:rPr>
          <w:bCs/>
          <w:iCs/>
          <w:color w:val="000000"/>
        </w:rPr>
        <w:t xml:space="preserve">, </w:t>
      </w:r>
      <w:proofErr w:type="spellStart"/>
      <w:r w:rsidR="002F1439" w:rsidRPr="002F1439">
        <w:rPr>
          <w:bCs/>
          <w:iCs/>
          <w:color w:val="000000"/>
        </w:rPr>
        <w:t>зверогонство</w:t>
      </w:r>
      <w:r w:rsidR="002F1439">
        <w:rPr>
          <w:bCs/>
          <w:iCs/>
          <w:color w:val="000000"/>
        </w:rPr>
        <w:t>м</w:t>
      </w:r>
      <w:proofErr w:type="spellEnd"/>
      <w:r w:rsidR="002F1439" w:rsidRPr="002F1439">
        <w:rPr>
          <w:bCs/>
          <w:iCs/>
          <w:color w:val="000000"/>
        </w:rPr>
        <w:t>, бортничество</w:t>
      </w:r>
      <w:r w:rsidR="002F1439">
        <w:rPr>
          <w:bCs/>
          <w:iCs/>
          <w:color w:val="000000"/>
        </w:rPr>
        <w:t>м</w:t>
      </w:r>
      <w:proofErr w:type="gramStart"/>
      <w:r w:rsidR="002F1439">
        <w:rPr>
          <w:bCs/>
          <w:iCs/>
          <w:color w:val="000000"/>
        </w:rPr>
        <w:t xml:space="preserve"> ,</w:t>
      </w:r>
      <w:proofErr w:type="gramEnd"/>
      <w:r w:rsidR="002F1439">
        <w:rPr>
          <w:bCs/>
          <w:iCs/>
          <w:color w:val="000000"/>
        </w:rPr>
        <w:t xml:space="preserve"> охотой, </w:t>
      </w:r>
      <w:r w:rsidR="002F1439" w:rsidRPr="002F1439">
        <w:rPr>
          <w:bCs/>
          <w:iCs/>
          <w:color w:val="000000"/>
        </w:rPr>
        <w:t>рыболовство</w:t>
      </w:r>
      <w:r w:rsidR="002F1439">
        <w:rPr>
          <w:bCs/>
          <w:iCs/>
          <w:color w:val="000000"/>
        </w:rPr>
        <w:t>м</w:t>
      </w:r>
      <w:r w:rsidR="002F1439" w:rsidRPr="002F1439">
        <w:rPr>
          <w:bCs/>
          <w:iCs/>
          <w:color w:val="000000"/>
        </w:rPr>
        <w:t>, смолокурение</w:t>
      </w:r>
      <w:r w:rsidR="002F1439">
        <w:rPr>
          <w:bCs/>
          <w:iCs/>
          <w:color w:val="000000"/>
        </w:rPr>
        <w:t>м</w:t>
      </w:r>
      <w:r w:rsidR="002F1439" w:rsidRPr="002F1439">
        <w:rPr>
          <w:bCs/>
          <w:iCs/>
          <w:color w:val="000000"/>
        </w:rPr>
        <w:t>, углежжение</w:t>
      </w:r>
      <w:r w:rsidR="002F1439">
        <w:rPr>
          <w:bCs/>
          <w:iCs/>
          <w:color w:val="000000"/>
        </w:rPr>
        <w:t>м и  железным</w:t>
      </w:r>
      <w:r w:rsidR="002F1439" w:rsidRPr="002F1439">
        <w:rPr>
          <w:bCs/>
          <w:iCs/>
          <w:color w:val="000000"/>
        </w:rPr>
        <w:t xml:space="preserve"> дело</w:t>
      </w:r>
      <w:r w:rsidR="002F1439">
        <w:rPr>
          <w:bCs/>
          <w:iCs/>
          <w:color w:val="000000"/>
        </w:rPr>
        <w:t>м.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(</w:t>
      </w:r>
      <w:r w:rsidR="002F1439" w:rsidRPr="00E801B5">
        <w:rPr>
          <w:bCs/>
          <w:iCs/>
          <w:color w:val="000000"/>
        </w:rPr>
        <w:t>Слайд 28</w:t>
      </w:r>
      <w:proofErr w:type="gramStart"/>
      <w:r>
        <w:rPr>
          <w:bCs/>
          <w:iCs/>
          <w:color w:val="000000"/>
        </w:rPr>
        <w:t xml:space="preserve"> )</w:t>
      </w:r>
      <w:proofErr w:type="gramEnd"/>
    </w:p>
    <w:p w:rsidR="009C555C" w:rsidRPr="00E801B5" w:rsidRDefault="002F1439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</w:t>
      </w:r>
      <w:r w:rsidR="00C8638A" w:rsidRPr="002F1439">
        <w:rPr>
          <w:bCs/>
          <w:iCs/>
          <w:color w:val="000000"/>
        </w:rPr>
        <w:t xml:space="preserve">Благодаря наклонностям к торговле и ремеслам, исторически выработанным у славянских пришельцев уже в те далеки времена, </w:t>
      </w:r>
      <w:proofErr w:type="spellStart"/>
      <w:r w:rsidR="00C8638A" w:rsidRPr="002F1439">
        <w:rPr>
          <w:bCs/>
          <w:iCs/>
          <w:color w:val="000000"/>
        </w:rPr>
        <w:t>Богородский</w:t>
      </w:r>
      <w:proofErr w:type="spellEnd"/>
      <w:r w:rsidR="00C8638A" w:rsidRPr="002F1439">
        <w:rPr>
          <w:bCs/>
          <w:iCs/>
          <w:color w:val="000000"/>
        </w:rPr>
        <w:t xml:space="preserve"> уезд становится в XVII–XVIII веках одним из самых </w:t>
      </w:r>
      <w:r w:rsidR="00C8638A" w:rsidRPr="002F1439">
        <w:rPr>
          <w:bCs/>
          <w:i/>
          <w:iCs/>
          <w:color w:val="000000"/>
        </w:rPr>
        <w:t>«промысловых»</w:t>
      </w:r>
      <w:proofErr w:type="gramStart"/>
      <w:r w:rsidR="00C8638A" w:rsidRPr="002F1439">
        <w:rPr>
          <w:bCs/>
          <w:i/>
          <w:iCs/>
          <w:color w:val="000000"/>
        </w:rPr>
        <w:t xml:space="preserve"> </w:t>
      </w:r>
      <w:r w:rsidR="00C8638A" w:rsidRPr="002F1439">
        <w:rPr>
          <w:bCs/>
          <w:iCs/>
          <w:color w:val="000000"/>
        </w:rPr>
        <w:t>,</w:t>
      </w:r>
      <w:proofErr w:type="gramEnd"/>
      <w:r w:rsidR="00C8638A" w:rsidRPr="002F1439">
        <w:rPr>
          <w:bCs/>
          <w:iCs/>
          <w:color w:val="000000"/>
        </w:rPr>
        <w:t xml:space="preserve"> а с XIX века – одним из наиболее развитых в промышленном отношении уездов центра России.</w:t>
      </w:r>
    </w:p>
    <w:p w:rsidR="00E801B5" w:rsidRDefault="00E801B5" w:rsidP="00E801B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(</w:t>
      </w:r>
      <w:r w:rsidR="009C555C" w:rsidRPr="00E801B5">
        <w:rPr>
          <w:bCs/>
          <w:color w:val="000000"/>
        </w:rPr>
        <w:t>Слайд 29</w:t>
      </w:r>
      <w:proofErr w:type="gramStart"/>
      <w:r w:rsidR="009C555C" w:rsidRPr="00E801B5">
        <w:rPr>
          <w:bCs/>
          <w:color w:val="000000"/>
        </w:rPr>
        <w:t xml:space="preserve"> </w:t>
      </w:r>
      <w:r w:rsidRPr="00E801B5">
        <w:rPr>
          <w:bCs/>
          <w:color w:val="000000"/>
        </w:rPr>
        <w:t>)</w:t>
      </w:r>
      <w:proofErr w:type="gramEnd"/>
    </w:p>
    <w:p w:rsidR="009C555C" w:rsidRPr="00DE08A9" w:rsidRDefault="009C555C" w:rsidP="00E801B5">
      <w:pPr>
        <w:pStyle w:val="a3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 xml:space="preserve"> Итак, давайте же ответим на п</w:t>
      </w:r>
      <w:r w:rsidRPr="009E3939">
        <w:rPr>
          <w:b/>
          <w:bCs/>
          <w:color w:val="000000"/>
        </w:rPr>
        <w:t>роблемный вопрос нашего урока:</w:t>
      </w:r>
      <w:r>
        <w:rPr>
          <w:bCs/>
          <w:color w:val="000000"/>
        </w:rPr>
        <w:t xml:space="preserve"> Благодаря чему удалось ужиться на одной территории представителям различных народов и религий</w:t>
      </w:r>
      <w:r w:rsidR="001765DB">
        <w:rPr>
          <w:bCs/>
          <w:color w:val="000000"/>
        </w:rPr>
        <w:t>,</w:t>
      </w:r>
      <w:r>
        <w:rPr>
          <w:bCs/>
          <w:color w:val="000000"/>
        </w:rPr>
        <w:t xml:space="preserve"> и какие качества характера стали отличительной чертой жителей нашего края</w:t>
      </w:r>
      <w:proofErr w:type="gramStart"/>
      <w:r>
        <w:rPr>
          <w:bCs/>
          <w:color w:val="000000"/>
        </w:rPr>
        <w:t xml:space="preserve"> ?</w:t>
      </w:r>
      <w:proofErr w:type="gramEnd"/>
    </w:p>
    <w:p w:rsidR="009C555C" w:rsidRDefault="009C555C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Ответы детей.</w:t>
      </w:r>
    </w:p>
    <w:p w:rsidR="00E801B5" w:rsidRP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 w:rsidRPr="00E801B5">
        <w:rPr>
          <w:bCs/>
          <w:iCs/>
          <w:color w:val="000000"/>
        </w:rPr>
        <w:t>(</w:t>
      </w:r>
      <w:r w:rsidR="009C555C" w:rsidRPr="00E801B5">
        <w:rPr>
          <w:bCs/>
          <w:iCs/>
          <w:color w:val="000000"/>
        </w:rPr>
        <w:t>Слайд 30</w:t>
      </w:r>
      <w:r w:rsidRPr="00E801B5">
        <w:rPr>
          <w:bCs/>
          <w:iCs/>
          <w:color w:val="000000"/>
        </w:rPr>
        <w:t xml:space="preserve">) </w:t>
      </w:r>
    </w:p>
    <w:p w:rsidR="00535BFC" w:rsidRDefault="001765DB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В</w:t>
      </w:r>
      <w:r w:rsidR="009C555C">
        <w:rPr>
          <w:bCs/>
          <w:iCs/>
          <w:color w:val="000000"/>
        </w:rPr>
        <w:t xml:space="preserve">ы правы. </w:t>
      </w:r>
      <w:r w:rsidR="00535BFC" w:rsidRPr="009C555C">
        <w:rPr>
          <w:bCs/>
          <w:iCs/>
          <w:color w:val="000000"/>
        </w:rPr>
        <w:t>В ходе работы на уроке – мы узнали с вами и</w:t>
      </w:r>
      <w:r w:rsidR="0036488B">
        <w:rPr>
          <w:bCs/>
          <w:iCs/>
          <w:color w:val="000000"/>
        </w:rPr>
        <w:t>сторию заселения края славянами. С</w:t>
      </w:r>
      <w:r w:rsidR="00535BFC" w:rsidRPr="009C555C">
        <w:rPr>
          <w:bCs/>
          <w:iCs/>
          <w:color w:val="000000"/>
        </w:rPr>
        <w:t>могли</w:t>
      </w:r>
      <w:r w:rsidR="0036488B">
        <w:rPr>
          <w:bCs/>
          <w:iCs/>
          <w:color w:val="000000"/>
        </w:rPr>
        <w:t xml:space="preserve"> ли мы </w:t>
      </w:r>
      <w:r w:rsidR="00535BFC" w:rsidRPr="009C555C">
        <w:rPr>
          <w:bCs/>
          <w:iCs/>
          <w:color w:val="000000"/>
        </w:rPr>
        <w:t xml:space="preserve"> от</w:t>
      </w:r>
      <w:r w:rsidR="0036488B">
        <w:rPr>
          <w:bCs/>
          <w:iCs/>
          <w:color w:val="000000"/>
        </w:rPr>
        <w:t>ветить на наш проблемный вопрос?</w:t>
      </w:r>
    </w:p>
    <w:p w:rsidR="0036488B" w:rsidRDefault="0036488B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Отвечают дети.</w:t>
      </w:r>
    </w:p>
    <w:p w:rsidR="00E801B5" w:rsidRDefault="0036488B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Да, мы выявили о</w:t>
      </w:r>
      <w:r w:rsidR="00C8638A">
        <w:rPr>
          <w:bCs/>
          <w:iCs/>
          <w:color w:val="000000"/>
        </w:rPr>
        <w:t>т</w:t>
      </w:r>
      <w:r>
        <w:rPr>
          <w:bCs/>
          <w:iCs/>
          <w:color w:val="000000"/>
        </w:rPr>
        <w:t xml:space="preserve">личительные черты </w:t>
      </w:r>
      <w:r w:rsidR="009C555C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великороссов, которые повлияли на всю историю развития нашего региона. Это</w:t>
      </w:r>
      <w:r w:rsidR="009C555C">
        <w:rPr>
          <w:bCs/>
          <w:iCs/>
          <w:color w:val="000000"/>
        </w:rPr>
        <w:t xml:space="preserve"> с</w:t>
      </w:r>
      <w:r w:rsidR="00C8638A" w:rsidRPr="009C555C">
        <w:rPr>
          <w:bCs/>
          <w:iCs/>
          <w:color w:val="000000"/>
        </w:rPr>
        <w:t>ообразительность</w:t>
      </w:r>
      <w:proofErr w:type="gramStart"/>
      <w:r w:rsidR="009C555C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,</w:t>
      </w:r>
      <w:proofErr w:type="gramEnd"/>
      <w:r>
        <w:rPr>
          <w:bCs/>
          <w:iCs/>
          <w:color w:val="000000"/>
        </w:rPr>
        <w:t xml:space="preserve"> с</w:t>
      </w:r>
      <w:r w:rsidRPr="009C555C">
        <w:rPr>
          <w:bCs/>
          <w:iCs/>
          <w:color w:val="000000"/>
        </w:rPr>
        <w:t>вободолюбие</w:t>
      </w:r>
      <w:r>
        <w:rPr>
          <w:bCs/>
          <w:iCs/>
          <w:color w:val="000000"/>
        </w:rPr>
        <w:t xml:space="preserve">, </w:t>
      </w:r>
      <w:r w:rsidR="009C555C">
        <w:rPr>
          <w:bCs/>
          <w:iCs/>
          <w:color w:val="000000"/>
        </w:rPr>
        <w:t>г</w:t>
      </w:r>
      <w:r w:rsidR="00C8638A" w:rsidRPr="009C555C">
        <w:rPr>
          <w:bCs/>
          <w:iCs/>
          <w:color w:val="000000"/>
        </w:rPr>
        <w:t>остеприимство</w:t>
      </w:r>
      <w:r w:rsidR="009C555C">
        <w:rPr>
          <w:bCs/>
          <w:iCs/>
          <w:color w:val="000000"/>
        </w:rPr>
        <w:t>,</w:t>
      </w:r>
      <w:r w:rsidR="00C8638A">
        <w:rPr>
          <w:bCs/>
          <w:iCs/>
          <w:color w:val="000000"/>
        </w:rPr>
        <w:t xml:space="preserve"> </w:t>
      </w:r>
      <w:r w:rsidR="009C555C">
        <w:rPr>
          <w:bCs/>
          <w:iCs/>
          <w:color w:val="000000"/>
        </w:rPr>
        <w:t>терпимость,  щ</w:t>
      </w:r>
      <w:r w:rsidR="00C8638A" w:rsidRPr="009C555C">
        <w:rPr>
          <w:bCs/>
          <w:iCs/>
          <w:color w:val="000000"/>
        </w:rPr>
        <w:t>едрость</w:t>
      </w:r>
      <w:r w:rsidR="009C555C">
        <w:rPr>
          <w:bCs/>
          <w:iCs/>
          <w:color w:val="000000"/>
        </w:rPr>
        <w:t>, трудолюбие</w:t>
      </w:r>
      <w:r w:rsidR="00E801B5">
        <w:rPr>
          <w:bCs/>
          <w:iCs/>
          <w:color w:val="000000"/>
        </w:rPr>
        <w:t>.</w:t>
      </w:r>
    </w:p>
    <w:p w:rsidR="00C8638A" w:rsidRDefault="00C8638A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</w:p>
    <w:p w:rsidR="0036488B" w:rsidRDefault="0036488B" w:rsidP="00E801B5">
      <w:pPr>
        <w:pStyle w:val="a3"/>
        <w:spacing w:before="0" w:beforeAutospacing="0" w:after="0" w:afterAutospacing="0"/>
        <w:rPr>
          <w:b/>
        </w:rPr>
      </w:pPr>
      <w:r w:rsidRPr="00AC7DC4">
        <w:rPr>
          <w:b/>
        </w:rPr>
        <w:t xml:space="preserve">Итог урока. </w:t>
      </w:r>
    </w:p>
    <w:p w:rsidR="0036488B" w:rsidRPr="0036488B" w:rsidRDefault="009C555C" w:rsidP="00E801B5">
      <w:pPr>
        <w:pStyle w:val="a3"/>
        <w:spacing w:before="0" w:beforeAutospacing="0" w:after="0" w:afterAutospacing="0"/>
        <w:rPr>
          <w:b/>
          <w:bCs/>
          <w:iCs/>
          <w:color w:val="000000"/>
        </w:rPr>
      </w:pPr>
      <w:r>
        <w:rPr>
          <w:bCs/>
          <w:iCs/>
          <w:color w:val="000000"/>
        </w:rPr>
        <w:t xml:space="preserve">Как говорил замечательный русский историк С.М.Соловьев </w:t>
      </w:r>
      <w:r w:rsidRPr="009C555C">
        <w:rPr>
          <w:b/>
          <w:bCs/>
          <w:iCs/>
          <w:color w:val="000000"/>
        </w:rPr>
        <w:t>«Природа роскошная, с лихвой вознаграждающая и слабый труд человека, усыпляет свои дары, держит последнего всегда в возбужденном состоянии: его деятельность не прерывиста, но постоянна, постоянно работает великоросс умом, неуклонно стремится к своей цели»</w:t>
      </w:r>
    </w:p>
    <w:p w:rsidR="0036488B" w:rsidRDefault="0036488B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</w:p>
    <w:p w:rsidR="009C555C" w:rsidRDefault="009C555C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Как вы думаете, остались ли эти черты в современных жителях Подмосковья? </w:t>
      </w:r>
    </w:p>
    <w:p w:rsidR="009C555C" w:rsidRDefault="009C555C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Cs/>
          <w:iCs/>
          <w:color w:val="000000"/>
        </w:rPr>
        <w:t>Ответы детей.</w:t>
      </w:r>
    </w:p>
    <w:p w:rsidR="00210EB2" w:rsidRDefault="00210EB2" w:rsidP="00E801B5">
      <w:pPr>
        <w:pStyle w:val="a3"/>
        <w:spacing w:before="0" w:beforeAutospacing="0" w:after="0" w:afterAutospacing="0"/>
      </w:pPr>
    </w:p>
    <w:p w:rsidR="0036488B" w:rsidRDefault="0036488B" w:rsidP="00E801B5">
      <w:pPr>
        <w:pStyle w:val="a3"/>
        <w:spacing w:before="0" w:beforeAutospacing="0" w:after="0" w:afterAutospacing="0"/>
      </w:pPr>
      <w:r>
        <w:t>Вы правы. Это означает, что с древнейших времен важнейшие черты жителей нашего края удалось сохранить, и они помогают развиваться Подмосковью в настоящее время.</w:t>
      </w:r>
    </w:p>
    <w:p w:rsidR="0036488B" w:rsidRPr="0036488B" w:rsidRDefault="0036488B" w:rsidP="00E801B5">
      <w:pPr>
        <w:pStyle w:val="a3"/>
        <w:spacing w:before="0" w:beforeAutospacing="0" w:after="0" w:afterAutospacing="0"/>
      </w:pPr>
      <w:r>
        <w:t xml:space="preserve"> </w:t>
      </w:r>
    </w:p>
    <w:p w:rsidR="00AC7DC4" w:rsidRPr="00AC7DC4" w:rsidRDefault="00AC7DC4" w:rsidP="00E801B5">
      <w:pPr>
        <w:pStyle w:val="a3"/>
        <w:spacing w:before="0" w:beforeAutospacing="0" w:after="0" w:afterAutospacing="0"/>
        <w:rPr>
          <w:b/>
          <w:bCs/>
          <w:iCs/>
          <w:color w:val="000000"/>
        </w:rPr>
      </w:pPr>
      <w:r w:rsidRPr="00AC7DC4">
        <w:rPr>
          <w:b/>
        </w:rPr>
        <w:t>Оценивание учащихся</w:t>
      </w:r>
    </w:p>
    <w:p w:rsidR="00E801B5" w:rsidRDefault="00E801B5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/>
          <w:bCs/>
          <w:iCs/>
          <w:color w:val="000000"/>
        </w:rPr>
        <w:t>(</w:t>
      </w:r>
      <w:r w:rsidR="009C555C" w:rsidRPr="00E801B5">
        <w:rPr>
          <w:bCs/>
          <w:iCs/>
          <w:color w:val="000000"/>
        </w:rPr>
        <w:t>Слайд – 31</w:t>
      </w:r>
      <w:proofErr w:type="gramStart"/>
      <w:r w:rsidR="009C555C" w:rsidRPr="00E801B5">
        <w:rPr>
          <w:bCs/>
          <w:iCs/>
          <w:color w:val="000000"/>
        </w:rPr>
        <w:t xml:space="preserve"> </w:t>
      </w:r>
      <w:r w:rsidRPr="00E801B5">
        <w:rPr>
          <w:bCs/>
          <w:iCs/>
          <w:color w:val="000000"/>
        </w:rPr>
        <w:t>)</w:t>
      </w:r>
      <w:proofErr w:type="gramEnd"/>
    </w:p>
    <w:p w:rsidR="00B34DFE" w:rsidRPr="009C555C" w:rsidRDefault="00AC7DC4" w:rsidP="00E801B5">
      <w:pPr>
        <w:pStyle w:val="a3"/>
        <w:spacing w:before="0" w:beforeAutospacing="0" w:after="0" w:afterAutospacing="0"/>
        <w:rPr>
          <w:bCs/>
          <w:iCs/>
          <w:color w:val="000000"/>
        </w:rPr>
      </w:pPr>
      <w:r>
        <w:rPr>
          <w:b/>
          <w:bCs/>
          <w:iCs/>
          <w:color w:val="000000"/>
        </w:rPr>
        <w:t>Д</w:t>
      </w:r>
      <w:r w:rsidR="009C555C" w:rsidRPr="00AC7DC4">
        <w:rPr>
          <w:b/>
          <w:bCs/>
          <w:iCs/>
          <w:color w:val="000000"/>
        </w:rPr>
        <w:t>омашнее задание</w:t>
      </w:r>
      <w:r w:rsidR="009C555C">
        <w:rPr>
          <w:bCs/>
          <w:iCs/>
          <w:color w:val="000000"/>
        </w:rPr>
        <w:t xml:space="preserve">. Я предлагаю вам изучить </w:t>
      </w:r>
      <w:r w:rsidR="00B34DFE">
        <w:rPr>
          <w:bCs/>
          <w:iCs/>
          <w:color w:val="000000"/>
        </w:rPr>
        <w:t>подробнее истории</w:t>
      </w:r>
      <w:r w:rsidR="009C555C">
        <w:rPr>
          <w:bCs/>
          <w:iCs/>
          <w:color w:val="000000"/>
        </w:rPr>
        <w:t>, связанные с жизнью первых славян на территории Подмос</w:t>
      </w:r>
      <w:r>
        <w:rPr>
          <w:bCs/>
          <w:iCs/>
          <w:color w:val="000000"/>
        </w:rPr>
        <w:t xml:space="preserve">ковья, </w:t>
      </w:r>
      <w:r w:rsidR="009C555C">
        <w:rPr>
          <w:bCs/>
          <w:iCs/>
          <w:color w:val="000000"/>
        </w:rPr>
        <w:t>п</w:t>
      </w:r>
      <w:r>
        <w:rPr>
          <w:bCs/>
          <w:iCs/>
          <w:color w:val="000000"/>
        </w:rPr>
        <w:t>одготовив</w:t>
      </w:r>
      <w:r w:rsidR="009C555C">
        <w:rPr>
          <w:bCs/>
          <w:iCs/>
          <w:color w:val="000000"/>
        </w:rPr>
        <w:t xml:space="preserve"> сообщения о к</w:t>
      </w:r>
      <w:r w:rsidR="0036488B">
        <w:rPr>
          <w:bCs/>
          <w:iCs/>
          <w:color w:val="000000"/>
        </w:rPr>
        <w:t xml:space="preserve">урганах, найденных в нашем крае, а так же </w:t>
      </w:r>
      <w:r w:rsidR="00B34DFE">
        <w:rPr>
          <w:bCs/>
          <w:iCs/>
          <w:color w:val="000000"/>
        </w:rPr>
        <w:t xml:space="preserve"> рассказать, что ученые-археологи узнали о быте и жизни древних славян на основе этих находок.</w:t>
      </w:r>
    </w:p>
    <w:p w:rsidR="009C555C" w:rsidRPr="002F1439" w:rsidRDefault="009C555C" w:rsidP="002F1439">
      <w:pPr>
        <w:pStyle w:val="a3"/>
        <w:rPr>
          <w:bCs/>
          <w:iCs/>
          <w:color w:val="000000"/>
        </w:rPr>
      </w:pPr>
    </w:p>
    <w:p w:rsidR="002F1439" w:rsidRDefault="002F1439" w:rsidP="008F0A6B">
      <w:pPr>
        <w:pStyle w:val="a3"/>
        <w:rPr>
          <w:bCs/>
          <w:iCs/>
          <w:color w:val="000000"/>
        </w:rPr>
      </w:pPr>
    </w:p>
    <w:p w:rsidR="002F1439" w:rsidRDefault="002F1439" w:rsidP="008F0A6B">
      <w:pPr>
        <w:pStyle w:val="a3"/>
        <w:rPr>
          <w:bCs/>
          <w:iCs/>
          <w:color w:val="000000"/>
        </w:rPr>
      </w:pPr>
    </w:p>
    <w:p w:rsidR="002F1439" w:rsidRPr="008F0A6B" w:rsidRDefault="002F1439" w:rsidP="008F0A6B">
      <w:pPr>
        <w:pStyle w:val="a3"/>
        <w:rPr>
          <w:bCs/>
          <w:iCs/>
          <w:color w:val="000000"/>
        </w:rPr>
      </w:pPr>
    </w:p>
    <w:p w:rsidR="008F0A6B" w:rsidRPr="008F0A6B" w:rsidRDefault="008F0A6B" w:rsidP="008F0A6B">
      <w:pPr>
        <w:pStyle w:val="a3"/>
        <w:rPr>
          <w:bCs/>
          <w:color w:val="000000"/>
        </w:rPr>
      </w:pPr>
    </w:p>
    <w:p w:rsidR="008F0A6B" w:rsidRPr="008F0A6B" w:rsidRDefault="008F0A6B" w:rsidP="008F0A6B">
      <w:pPr>
        <w:pStyle w:val="a3"/>
        <w:rPr>
          <w:bCs/>
          <w:color w:val="000000"/>
        </w:rPr>
      </w:pPr>
    </w:p>
    <w:p w:rsidR="008F0A6B" w:rsidRPr="008F0A6B" w:rsidRDefault="008F0A6B" w:rsidP="008F0A6B">
      <w:pPr>
        <w:pStyle w:val="a3"/>
        <w:rPr>
          <w:bCs/>
          <w:color w:val="000000"/>
        </w:rPr>
      </w:pPr>
    </w:p>
    <w:p w:rsidR="008F0A6B" w:rsidRPr="008F0A6B" w:rsidRDefault="008F0A6B" w:rsidP="00F342C1">
      <w:pPr>
        <w:pStyle w:val="a3"/>
        <w:rPr>
          <w:bCs/>
          <w:color w:val="000000"/>
        </w:rPr>
      </w:pPr>
    </w:p>
    <w:p w:rsidR="00F342C1" w:rsidRPr="00F342C1" w:rsidRDefault="00F342C1" w:rsidP="00F342C1">
      <w:pPr>
        <w:pStyle w:val="a3"/>
        <w:rPr>
          <w:b/>
          <w:bCs/>
          <w:color w:val="000000"/>
        </w:rPr>
      </w:pPr>
    </w:p>
    <w:p w:rsidR="0021573F" w:rsidRDefault="0021573F" w:rsidP="0021573F">
      <w:pPr>
        <w:pStyle w:val="a3"/>
        <w:rPr>
          <w:b/>
          <w:bCs/>
          <w:color w:val="000000"/>
        </w:rPr>
      </w:pPr>
    </w:p>
    <w:sectPr w:rsidR="0021573F" w:rsidSect="00F342C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7A13"/>
    <w:multiLevelType w:val="multilevel"/>
    <w:tmpl w:val="5FB28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B785A"/>
    <w:multiLevelType w:val="hybridMultilevel"/>
    <w:tmpl w:val="F258AE90"/>
    <w:lvl w:ilvl="0" w:tplc="3662BC2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92AE9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5A098E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E00A9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3E018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FC789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CABB1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6EA0B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45204B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6EF2CC4"/>
    <w:multiLevelType w:val="hybridMultilevel"/>
    <w:tmpl w:val="1BBE88A0"/>
    <w:lvl w:ilvl="0" w:tplc="EF367A5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2EB76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6E5AB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EAB37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9AF3D8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88AA1D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C6689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42500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2E1F5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B0D31AE"/>
    <w:multiLevelType w:val="multilevel"/>
    <w:tmpl w:val="1B40B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B554DE"/>
    <w:multiLevelType w:val="hybridMultilevel"/>
    <w:tmpl w:val="02AA82E6"/>
    <w:lvl w:ilvl="0" w:tplc="49661EF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DC025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103C4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6216C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3AAA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5247B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AAB18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58173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06B3E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3321F1D"/>
    <w:multiLevelType w:val="hybridMultilevel"/>
    <w:tmpl w:val="B9068D64"/>
    <w:lvl w:ilvl="0" w:tplc="A0E85BB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E0033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8A8D1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3A340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9AB4F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D023C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6769B1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B2097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7808E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5562E68"/>
    <w:multiLevelType w:val="hybridMultilevel"/>
    <w:tmpl w:val="1E48F38E"/>
    <w:lvl w:ilvl="0" w:tplc="42BA66A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96CB5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62F09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D82A3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42163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2B46CE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A0D3C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1A5CC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6E534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6DE0A0C"/>
    <w:multiLevelType w:val="hybridMultilevel"/>
    <w:tmpl w:val="60F64094"/>
    <w:lvl w:ilvl="0" w:tplc="EE82993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28098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0C1B7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91A012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AC76F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68AEF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56B95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FAD19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D827F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BC172EC"/>
    <w:multiLevelType w:val="hybridMultilevel"/>
    <w:tmpl w:val="2A76658C"/>
    <w:lvl w:ilvl="0" w:tplc="0E32E89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06C7B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AE46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B8182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B6B28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18A18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C9C0F6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F8C98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CCD71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DE5025F"/>
    <w:multiLevelType w:val="hybridMultilevel"/>
    <w:tmpl w:val="4996698E"/>
    <w:lvl w:ilvl="0" w:tplc="EEF0FAE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64D5E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50947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3CBC2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958DB3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4C625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D4E67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CA542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864C8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3E82AD1"/>
    <w:multiLevelType w:val="hybridMultilevel"/>
    <w:tmpl w:val="8CBC7CFE"/>
    <w:lvl w:ilvl="0" w:tplc="C134967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5097A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1A5EA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C6BC1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0CB58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7C0B9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582E7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847B6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BC4A4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7726763"/>
    <w:multiLevelType w:val="hybridMultilevel"/>
    <w:tmpl w:val="FD3215A6"/>
    <w:lvl w:ilvl="0" w:tplc="E11230C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0EDFB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B0466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DE545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A217B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42B9D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5C0AB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48CB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008F6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8DA65F1"/>
    <w:multiLevelType w:val="hybridMultilevel"/>
    <w:tmpl w:val="4940A468"/>
    <w:lvl w:ilvl="0" w:tplc="DAD49DC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54C607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1A224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B2645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8E510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2838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18104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2EC74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A3E3FD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B4D6857"/>
    <w:multiLevelType w:val="hybridMultilevel"/>
    <w:tmpl w:val="61324F70"/>
    <w:lvl w:ilvl="0" w:tplc="08B2F1E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A8754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9A3AB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A0CF2A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56B48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672661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F22A9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7DAB44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EC26F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CA91D83"/>
    <w:multiLevelType w:val="hybridMultilevel"/>
    <w:tmpl w:val="CDF4A390"/>
    <w:lvl w:ilvl="0" w:tplc="4C140C2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9A100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14F8C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74C681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556947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EC783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C0635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DEF45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FC86E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2DCD4EAB"/>
    <w:multiLevelType w:val="hybridMultilevel"/>
    <w:tmpl w:val="7F04472C"/>
    <w:lvl w:ilvl="0" w:tplc="EBC47A5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F2E259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EE650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EEC78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0CFBA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3067E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BACCE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D0800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B01FD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2DF4850"/>
    <w:multiLevelType w:val="hybridMultilevel"/>
    <w:tmpl w:val="F49A6BEE"/>
    <w:lvl w:ilvl="0" w:tplc="1452CCF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3EBC0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621BC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34B1E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22F1D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B21E8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1A9D7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0ACF3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0A76D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319059B"/>
    <w:multiLevelType w:val="hybridMultilevel"/>
    <w:tmpl w:val="641E49B0"/>
    <w:lvl w:ilvl="0" w:tplc="322E8FB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E63DE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4AA63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DCE4E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9CB23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1ABA0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BB2E73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5040F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D027B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45C00C74"/>
    <w:multiLevelType w:val="hybridMultilevel"/>
    <w:tmpl w:val="E79CCA9A"/>
    <w:lvl w:ilvl="0" w:tplc="16F289A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66EB4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32B6E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46696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7C96F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9271D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E0FFC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E0F48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AA1B9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99E6A6A"/>
    <w:multiLevelType w:val="hybridMultilevel"/>
    <w:tmpl w:val="62EEE30E"/>
    <w:lvl w:ilvl="0" w:tplc="51E2E39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BE80E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EA0E1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6E46C9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1A464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AC213B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C632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A44CE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80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605730FD"/>
    <w:multiLevelType w:val="hybridMultilevel"/>
    <w:tmpl w:val="4CC21034"/>
    <w:lvl w:ilvl="0" w:tplc="DF8A604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988D4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FCC0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306E3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181B6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2898F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EAA09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74D17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19868D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4C82749"/>
    <w:multiLevelType w:val="hybridMultilevel"/>
    <w:tmpl w:val="8D4289F8"/>
    <w:lvl w:ilvl="0" w:tplc="769CB32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50184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2E4E8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7AB80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592C77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F2F2C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90831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AAF0E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94578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5F25409"/>
    <w:multiLevelType w:val="hybridMultilevel"/>
    <w:tmpl w:val="38463FDA"/>
    <w:lvl w:ilvl="0" w:tplc="0080A91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B69F5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AA1C2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F282A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8401C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F6BE2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3067C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663BB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7C91E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660F2053"/>
    <w:multiLevelType w:val="hybridMultilevel"/>
    <w:tmpl w:val="B39E4F86"/>
    <w:lvl w:ilvl="0" w:tplc="5354211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7ED50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08DBA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22B49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36CEA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38A14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F02637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5EBF6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3EE30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6B185122"/>
    <w:multiLevelType w:val="hybridMultilevel"/>
    <w:tmpl w:val="90BA996E"/>
    <w:lvl w:ilvl="0" w:tplc="9508EB0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622E1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1A9D8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30C75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B0A91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545F9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9A849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9CBD4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6C9A9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6B741636"/>
    <w:multiLevelType w:val="hybridMultilevel"/>
    <w:tmpl w:val="7C6814EE"/>
    <w:lvl w:ilvl="0" w:tplc="3148F57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06B0F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9CBFF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FB8345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BA1B98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1AE2DA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C02C3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78720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E4EE0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FB36902"/>
    <w:multiLevelType w:val="hybridMultilevel"/>
    <w:tmpl w:val="972CDBF4"/>
    <w:lvl w:ilvl="0" w:tplc="D760F66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8A935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2CE57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98F26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E04C0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0B4E1B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FAC81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A67C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4943F8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7B314C3D"/>
    <w:multiLevelType w:val="hybridMultilevel"/>
    <w:tmpl w:val="FB2206F2"/>
    <w:lvl w:ilvl="0" w:tplc="C602F8C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92BDD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786C1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A89DD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1A50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B0969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58BEF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D805C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78A0E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7"/>
  </w:num>
  <w:num w:numId="5">
    <w:abstractNumId w:val="7"/>
  </w:num>
  <w:num w:numId="6">
    <w:abstractNumId w:val="6"/>
  </w:num>
  <w:num w:numId="7">
    <w:abstractNumId w:val="19"/>
  </w:num>
  <w:num w:numId="8">
    <w:abstractNumId w:val="20"/>
  </w:num>
  <w:num w:numId="9">
    <w:abstractNumId w:val="9"/>
  </w:num>
  <w:num w:numId="10">
    <w:abstractNumId w:val="26"/>
  </w:num>
  <w:num w:numId="11">
    <w:abstractNumId w:val="11"/>
  </w:num>
  <w:num w:numId="12">
    <w:abstractNumId w:val="2"/>
  </w:num>
  <w:num w:numId="13">
    <w:abstractNumId w:val="16"/>
  </w:num>
  <w:num w:numId="14">
    <w:abstractNumId w:val="27"/>
  </w:num>
  <w:num w:numId="15">
    <w:abstractNumId w:val="5"/>
  </w:num>
  <w:num w:numId="16">
    <w:abstractNumId w:val="25"/>
  </w:num>
  <w:num w:numId="17">
    <w:abstractNumId w:val="23"/>
  </w:num>
  <w:num w:numId="18">
    <w:abstractNumId w:val="22"/>
  </w:num>
  <w:num w:numId="19">
    <w:abstractNumId w:val="15"/>
  </w:num>
  <w:num w:numId="20">
    <w:abstractNumId w:val="21"/>
  </w:num>
  <w:num w:numId="21">
    <w:abstractNumId w:val="24"/>
  </w:num>
  <w:num w:numId="22">
    <w:abstractNumId w:val="4"/>
  </w:num>
  <w:num w:numId="23">
    <w:abstractNumId w:val="10"/>
  </w:num>
  <w:num w:numId="24">
    <w:abstractNumId w:val="14"/>
  </w:num>
  <w:num w:numId="25">
    <w:abstractNumId w:val="18"/>
  </w:num>
  <w:num w:numId="26">
    <w:abstractNumId w:val="1"/>
  </w:num>
  <w:num w:numId="27">
    <w:abstractNumId w:val="13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C77"/>
    <w:rsid w:val="00000327"/>
    <w:rsid w:val="000009A3"/>
    <w:rsid w:val="00001056"/>
    <w:rsid w:val="00001257"/>
    <w:rsid w:val="00001432"/>
    <w:rsid w:val="000018DA"/>
    <w:rsid w:val="00001CD0"/>
    <w:rsid w:val="00001D11"/>
    <w:rsid w:val="00001D62"/>
    <w:rsid w:val="00001DA5"/>
    <w:rsid w:val="00002721"/>
    <w:rsid w:val="00002A30"/>
    <w:rsid w:val="00002BF8"/>
    <w:rsid w:val="000031C1"/>
    <w:rsid w:val="000033E6"/>
    <w:rsid w:val="0000373B"/>
    <w:rsid w:val="0000395B"/>
    <w:rsid w:val="00004B52"/>
    <w:rsid w:val="00005251"/>
    <w:rsid w:val="00005C18"/>
    <w:rsid w:val="00005CCD"/>
    <w:rsid w:val="000062AA"/>
    <w:rsid w:val="00006355"/>
    <w:rsid w:val="000069D6"/>
    <w:rsid w:val="000075AA"/>
    <w:rsid w:val="00007979"/>
    <w:rsid w:val="000079E2"/>
    <w:rsid w:val="00007C95"/>
    <w:rsid w:val="000106C7"/>
    <w:rsid w:val="0001102E"/>
    <w:rsid w:val="00011EE4"/>
    <w:rsid w:val="000133A3"/>
    <w:rsid w:val="000133C9"/>
    <w:rsid w:val="00013B53"/>
    <w:rsid w:val="000157AF"/>
    <w:rsid w:val="00016212"/>
    <w:rsid w:val="0001661C"/>
    <w:rsid w:val="00017015"/>
    <w:rsid w:val="00017E8F"/>
    <w:rsid w:val="00020147"/>
    <w:rsid w:val="000207C5"/>
    <w:rsid w:val="0002081C"/>
    <w:rsid w:val="00020AA5"/>
    <w:rsid w:val="00020F76"/>
    <w:rsid w:val="0002175A"/>
    <w:rsid w:val="00021A8E"/>
    <w:rsid w:val="00022DA3"/>
    <w:rsid w:val="00022DAE"/>
    <w:rsid w:val="00022E13"/>
    <w:rsid w:val="0002343F"/>
    <w:rsid w:val="00023E0D"/>
    <w:rsid w:val="00024092"/>
    <w:rsid w:val="0002415C"/>
    <w:rsid w:val="00024477"/>
    <w:rsid w:val="0002460E"/>
    <w:rsid w:val="00024FBD"/>
    <w:rsid w:val="00025453"/>
    <w:rsid w:val="000259A3"/>
    <w:rsid w:val="000259CF"/>
    <w:rsid w:val="00025E10"/>
    <w:rsid w:val="00025FFA"/>
    <w:rsid w:val="0002678D"/>
    <w:rsid w:val="0002690D"/>
    <w:rsid w:val="00026A59"/>
    <w:rsid w:val="00027952"/>
    <w:rsid w:val="00027D2D"/>
    <w:rsid w:val="000304B1"/>
    <w:rsid w:val="00030620"/>
    <w:rsid w:val="000313DA"/>
    <w:rsid w:val="000318CA"/>
    <w:rsid w:val="00031B68"/>
    <w:rsid w:val="00032CDE"/>
    <w:rsid w:val="00032E2B"/>
    <w:rsid w:val="000332F5"/>
    <w:rsid w:val="00033612"/>
    <w:rsid w:val="000342A7"/>
    <w:rsid w:val="000349E1"/>
    <w:rsid w:val="00034D4C"/>
    <w:rsid w:val="00034FFB"/>
    <w:rsid w:val="000350C2"/>
    <w:rsid w:val="00035EA8"/>
    <w:rsid w:val="00036C8B"/>
    <w:rsid w:val="000376D5"/>
    <w:rsid w:val="00037822"/>
    <w:rsid w:val="00037EAA"/>
    <w:rsid w:val="000407A1"/>
    <w:rsid w:val="00041A23"/>
    <w:rsid w:val="00041CB7"/>
    <w:rsid w:val="000421FB"/>
    <w:rsid w:val="00042296"/>
    <w:rsid w:val="00042822"/>
    <w:rsid w:val="0004296E"/>
    <w:rsid w:val="00042D93"/>
    <w:rsid w:val="000435F8"/>
    <w:rsid w:val="00043681"/>
    <w:rsid w:val="00043D25"/>
    <w:rsid w:val="00044401"/>
    <w:rsid w:val="00044590"/>
    <w:rsid w:val="00044601"/>
    <w:rsid w:val="00044791"/>
    <w:rsid w:val="00044BA5"/>
    <w:rsid w:val="00044E7C"/>
    <w:rsid w:val="00044EFC"/>
    <w:rsid w:val="0004509A"/>
    <w:rsid w:val="00045198"/>
    <w:rsid w:val="000454B2"/>
    <w:rsid w:val="00045E0D"/>
    <w:rsid w:val="00045E74"/>
    <w:rsid w:val="00046590"/>
    <w:rsid w:val="000466A4"/>
    <w:rsid w:val="00046BA9"/>
    <w:rsid w:val="000474B4"/>
    <w:rsid w:val="0004775D"/>
    <w:rsid w:val="000477FA"/>
    <w:rsid w:val="00047BB4"/>
    <w:rsid w:val="00047DCC"/>
    <w:rsid w:val="0005052D"/>
    <w:rsid w:val="000516B9"/>
    <w:rsid w:val="000518C7"/>
    <w:rsid w:val="00051DDB"/>
    <w:rsid w:val="00052223"/>
    <w:rsid w:val="00052584"/>
    <w:rsid w:val="0005269E"/>
    <w:rsid w:val="000529D8"/>
    <w:rsid w:val="00052E77"/>
    <w:rsid w:val="00054119"/>
    <w:rsid w:val="000545EB"/>
    <w:rsid w:val="00054EAE"/>
    <w:rsid w:val="000550A1"/>
    <w:rsid w:val="000552D8"/>
    <w:rsid w:val="00056104"/>
    <w:rsid w:val="0005645D"/>
    <w:rsid w:val="000564C4"/>
    <w:rsid w:val="00060EE3"/>
    <w:rsid w:val="00062198"/>
    <w:rsid w:val="000628AC"/>
    <w:rsid w:val="0006341B"/>
    <w:rsid w:val="000637ED"/>
    <w:rsid w:val="00063A44"/>
    <w:rsid w:val="0006418C"/>
    <w:rsid w:val="00064F05"/>
    <w:rsid w:val="00065603"/>
    <w:rsid w:val="00065735"/>
    <w:rsid w:val="00066CF7"/>
    <w:rsid w:val="000675B5"/>
    <w:rsid w:val="000678B1"/>
    <w:rsid w:val="00067A60"/>
    <w:rsid w:val="0007074A"/>
    <w:rsid w:val="000710C0"/>
    <w:rsid w:val="00071378"/>
    <w:rsid w:val="00071580"/>
    <w:rsid w:val="000719AC"/>
    <w:rsid w:val="00071D8F"/>
    <w:rsid w:val="00071E09"/>
    <w:rsid w:val="00072083"/>
    <w:rsid w:val="00072500"/>
    <w:rsid w:val="00072983"/>
    <w:rsid w:val="00072FD8"/>
    <w:rsid w:val="0007323B"/>
    <w:rsid w:val="00073589"/>
    <w:rsid w:val="00073EF3"/>
    <w:rsid w:val="00074E0E"/>
    <w:rsid w:val="00075BC9"/>
    <w:rsid w:val="00075E64"/>
    <w:rsid w:val="00076825"/>
    <w:rsid w:val="00076869"/>
    <w:rsid w:val="0007696D"/>
    <w:rsid w:val="0007765D"/>
    <w:rsid w:val="00077864"/>
    <w:rsid w:val="000779E2"/>
    <w:rsid w:val="00077D8B"/>
    <w:rsid w:val="00077DDD"/>
    <w:rsid w:val="00080189"/>
    <w:rsid w:val="000805A4"/>
    <w:rsid w:val="00080812"/>
    <w:rsid w:val="000824CE"/>
    <w:rsid w:val="000826F4"/>
    <w:rsid w:val="00082A37"/>
    <w:rsid w:val="00083851"/>
    <w:rsid w:val="000843D7"/>
    <w:rsid w:val="00084772"/>
    <w:rsid w:val="00084A49"/>
    <w:rsid w:val="000866CA"/>
    <w:rsid w:val="0008679F"/>
    <w:rsid w:val="00086DE6"/>
    <w:rsid w:val="000872B0"/>
    <w:rsid w:val="00087728"/>
    <w:rsid w:val="00087A96"/>
    <w:rsid w:val="00090C08"/>
    <w:rsid w:val="000918B1"/>
    <w:rsid w:val="00092B48"/>
    <w:rsid w:val="000932A4"/>
    <w:rsid w:val="00094D00"/>
    <w:rsid w:val="000952DE"/>
    <w:rsid w:val="000957A1"/>
    <w:rsid w:val="00095F2D"/>
    <w:rsid w:val="000966EF"/>
    <w:rsid w:val="00096A69"/>
    <w:rsid w:val="00096B6E"/>
    <w:rsid w:val="00097C6D"/>
    <w:rsid w:val="000A0201"/>
    <w:rsid w:val="000A0BE9"/>
    <w:rsid w:val="000A2285"/>
    <w:rsid w:val="000A29E5"/>
    <w:rsid w:val="000A2CE9"/>
    <w:rsid w:val="000A35DE"/>
    <w:rsid w:val="000A3E8D"/>
    <w:rsid w:val="000A42DF"/>
    <w:rsid w:val="000A4CE6"/>
    <w:rsid w:val="000A513F"/>
    <w:rsid w:val="000A53F9"/>
    <w:rsid w:val="000A5A57"/>
    <w:rsid w:val="000A5B96"/>
    <w:rsid w:val="000A7155"/>
    <w:rsid w:val="000A7690"/>
    <w:rsid w:val="000A78F5"/>
    <w:rsid w:val="000B01F9"/>
    <w:rsid w:val="000B0468"/>
    <w:rsid w:val="000B1822"/>
    <w:rsid w:val="000B1AA1"/>
    <w:rsid w:val="000B23BE"/>
    <w:rsid w:val="000B2849"/>
    <w:rsid w:val="000B33F2"/>
    <w:rsid w:val="000B4898"/>
    <w:rsid w:val="000B5075"/>
    <w:rsid w:val="000B57AF"/>
    <w:rsid w:val="000B6639"/>
    <w:rsid w:val="000B6927"/>
    <w:rsid w:val="000B6EF5"/>
    <w:rsid w:val="000B7D6D"/>
    <w:rsid w:val="000C0366"/>
    <w:rsid w:val="000C0516"/>
    <w:rsid w:val="000C053E"/>
    <w:rsid w:val="000C0809"/>
    <w:rsid w:val="000C0B0C"/>
    <w:rsid w:val="000C21CB"/>
    <w:rsid w:val="000C25C8"/>
    <w:rsid w:val="000C275E"/>
    <w:rsid w:val="000C3637"/>
    <w:rsid w:val="000C36E0"/>
    <w:rsid w:val="000C4725"/>
    <w:rsid w:val="000C4A59"/>
    <w:rsid w:val="000C58C3"/>
    <w:rsid w:val="000C5F49"/>
    <w:rsid w:val="000C617B"/>
    <w:rsid w:val="000C6399"/>
    <w:rsid w:val="000C65AF"/>
    <w:rsid w:val="000C65FD"/>
    <w:rsid w:val="000C6DA8"/>
    <w:rsid w:val="000C739B"/>
    <w:rsid w:val="000C7780"/>
    <w:rsid w:val="000D0FE4"/>
    <w:rsid w:val="000D17A4"/>
    <w:rsid w:val="000D1DBB"/>
    <w:rsid w:val="000D26A5"/>
    <w:rsid w:val="000D2A09"/>
    <w:rsid w:val="000D2D5B"/>
    <w:rsid w:val="000D367A"/>
    <w:rsid w:val="000D389C"/>
    <w:rsid w:val="000D4553"/>
    <w:rsid w:val="000D4935"/>
    <w:rsid w:val="000D4AE3"/>
    <w:rsid w:val="000D64CD"/>
    <w:rsid w:val="000D6A14"/>
    <w:rsid w:val="000D70B0"/>
    <w:rsid w:val="000D7729"/>
    <w:rsid w:val="000D7851"/>
    <w:rsid w:val="000E0807"/>
    <w:rsid w:val="000E0839"/>
    <w:rsid w:val="000E09E2"/>
    <w:rsid w:val="000E0F66"/>
    <w:rsid w:val="000E19D5"/>
    <w:rsid w:val="000E1BD3"/>
    <w:rsid w:val="000E2094"/>
    <w:rsid w:val="000E24E0"/>
    <w:rsid w:val="000E2CF6"/>
    <w:rsid w:val="000E2D72"/>
    <w:rsid w:val="000E2E8B"/>
    <w:rsid w:val="000E30DD"/>
    <w:rsid w:val="000E33E5"/>
    <w:rsid w:val="000E417D"/>
    <w:rsid w:val="000E49C3"/>
    <w:rsid w:val="000E4B43"/>
    <w:rsid w:val="000E61E5"/>
    <w:rsid w:val="000E662F"/>
    <w:rsid w:val="000E680C"/>
    <w:rsid w:val="000E6C7C"/>
    <w:rsid w:val="000E6FFC"/>
    <w:rsid w:val="000E71B8"/>
    <w:rsid w:val="000E7265"/>
    <w:rsid w:val="000E78C0"/>
    <w:rsid w:val="000F0173"/>
    <w:rsid w:val="000F10BE"/>
    <w:rsid w:val="000F229C"/>
    <w:rsid w:val="000F2469"/>
    <w:rsid w:val="000F25D9"/>
    <w:rsid w:val="000F2C6D"/>
    <w:rsid w:val="000F2E12"/>
    <w:rsid w:val="000F3A13"/>
    <w:rsid w:val="000F42C6"/>
    <w:rsid w:val="000F437A"/>
    <w:rsid w:val="000F5210"/>
    <w:rsid w:val="000F53D9"/>
    <w:rsid w:val="000F54A8"/>
    <w:rsid w:val="000F56B2"/>
    <w:rsid w:val="000F5878"/>
    <w:rsid w:val="000F5A5A"/>
    <w:rsid w:val="000F69CD"/>
    <w:rsid w:val="000F6A96"/>
    <w:rsid w:val="000F7C06"/>
    <w:rsid w:val="000F7CC8"/>
    <w:rsid w:val="001002D1"/>
    <w:rsid w:val="00100510"/>
    <w:rsid w:val="00100965"/>
    <w:rsid w:val="00100D9C"/>
    <w:rsid w:val="00101342"/>
    <w:rsid w:val="00101A3B"/>
    <w:rsid w:val="00101D51"/>
    <w:rsid w:val="00102113"/>
    <w:rsid w:val="00102167"/>
    <w:rsid w:val="0010269A"/>
    <w:rsid w:val="00102FC5"/>
    <w:rsid w:val="00103481"/>
    <w:rsid w:val="00103DAA"/>
    <w:rsid w:val="00104206"/>
    <w:rsid w:val="00104742"/>
    <w:rsid w:val="00104D76"/>
    <w:rsid w:val="0010563D"/>
    <w:rsid w:val="00105B6A"/>
    <w:rsid w:val="00105ED1"/>
    <w:rsid w:val="0010615A"/>
    <w:rsid w:val="001068FB"/>
    <w:rsid w:val="00107B74"/>
    <w:rsid w:val="00111D5F"/>
    <w:rsid w:val="00112187"/>
    <w:rsid w:val="00112744"/>
    <w:rsid w:val="00113073"/>
    <w:rsid w:val="0011335E"/>
    <w:rsid w:val="00113AFE"/>
    <w:rsid w:val="0011426F"/>
    <w:rsid w:val="00114288"/>
    <w:rsid w:val="001144F0"/>
    <w:rsid w:val="00114A9B"/>
    <w:rsid w:val="00114D2C"/>
    <w:rsid w:val="001154B3"/>
    <w:rsid w:val="00115D07"/>
    <w:rsid w:val="00117412"/>
    <w:rsid w:val="001174B4"/>
    <w:rsid w:val="0011790E"/>
    <w:rsid w:val="0012099D"/>
    <w:rsid w:val="00120FF4"/>
    <w:rsid w:val="00122403"/>
    <w:rsid w:val="00122BCF"/>
    <w:rsid w:val="001231E4"/>
    <w:rsid w:val="001232C3"/>
    <w:rsid w:val="00125177"/>
    <w:rsid w:val="00125225"/>
    <w:rsid w:val="0012581D"/>
    <w:rsid w:val="00125B83"/>
    <w:rsid w:val="0012602B"/>
    <w:rsid w:val="00126327"/>
    <w:rsid w:val="00127053"/>
    <w:rsid w:val="001275B7"/>
    <w:rsid w:val="001278B8"/>
    <w:rsid w:val="00127C60"/>
    <w:rsid w:val="00130317"/>
    <w:rsid w:val="0013091F"/>
    <w:rsid w:val="00130C6C"/>
    <w:rsid w:val="00131D29"/>
    <w:rsid w:val="001321DC"/>
    <w:rsid w:val="00133212"/>
    <w:rsid w:val="001337A4"/>
    <w:rsid w:val="00135101"/>
    <w:rsid w:val="00135534"/>
    <w:rsid w:val="00136216"/>
    <w:rsid w:val="00136A8B"/>
    <w:rsid w:val="00136EF1"/>
    <w:rsid w:val="00137601"/>
    <w:rsid w:val="00137B82"/>
    <w:rsid w:val="00137CDB"/>
    <w:rsid w:val="00137F59"/>
    <w:rsid w:val="00140DC6"/>
    <w:rsid w:val="001417F8"/>
    <w:rsid w:val="00141CA3"/>
    <w:rsid w:val="00141FC9"/>
    <w:rsid w:val="00141FD2"/>
    <w:rsid w:val="00142273"/>
    <w:rsid w:val="0014263F"/>
    <w:rsid w:val="0014392E"/>
    <w:rsid w:val="00143954"/>
    <w:rsid w:val="00143DA6"/>
    <w:rsid w:val="00145027"/>
    <w:rsid w:val="001453F1"/>
    <w:rsid w:val="00145403"/>
    <w:rsid w:val="00145B0B"/>
    <w:rsid w:val="0014614C"/>
    <w:rsid w:val="001462A9"/>
    <w:rsid w:val="00146315"/>
    <w:rsid w:val="00146339"/>
    <w:rsid w:val="00146899"/>
    <w:rsid w:val="001469FB"/>
    <w:rsid w:val="00146CB4"/>
    <w:rsid w:val="0014742D"/>
    <w:rsid w:val="001474E3"/>
    <w:rsid w:val="00147881"/>
    <w:rsid w:val="001509C0"/>
    <w:rsid w:val="00150D3E"/>
    <w:rsid w:val="00151B6D"/>
    <w:rsid w:val="00151B7C"/>
    <w:rsid w:val="00151C77"/>
    <w:rsid w:val="00152599"/>
    <w:rsid w:val="00152AE4"/>
    <w:rsid w:val="001542E5"/>
    <w:rsid w:val="00154494"/>
    <w:rsid w:val="00154ADE"/>
    <w:rsid w:val="00154C11"/>
    <w:rsid w:val="0015602B"/>
    <w:rsid w:val="00156127"/>
    <w:rsid w:val="0015619B"/>
    <w:rsid w:val="001561D0"/>
    <w:rsid w:val="001600B8"/>
    <w:rsid w:val="0016118F"/>
    <w:rsid w:val="001618E0"/>
    <w:rsid w:val="001629DC"/>
    <w:rsid w:val="00163633"/>
    <w:rsid w:val="00163925"/>
    <w:rsid w:val="00164222"/>
    <w:rsid w:val="001643E2"/>
    <w:rsid w:val="0016470F"/>
    <w:rsid w:val="00165352"/>
    <w:rsid w:val="001656DA"/>
    <w:rsid w:val="00166D7A"/>
    <w:rsid w:val="00167272"/>
    <w:rsid w:val="00170460"/>
    <w:rsid w:val="00170DF0"/>
    <w:rsid w:val="00172823"/>
    <w:rsid w:val="0017288F"/>
    <w:rsid w:val="00172902"/>
    <w:rsid w:val="001731CA"/>
    <w:rsid w:val="001733F9"/>
    <w:rsid w:val="00173F1D"/>
    <w:rsid w:val="001743AA"/>
    <w:rsid w:val="00174B3C"/>
    <w:rsid w:val="00174B53"/>
    <w:rsid w:val="001765DB"/>
    <w:rsid w:val="001773D5"/>
    <w:rsid w:val="001776FB"/>
    <w:rsid w:val="0017782F"/>
    <w:rsid w:val="0017788B"/>
    <w:rsid w:val="0018059C"/>
    <w:rsid w:val="00180890"/>
    <w:rsid w:val="00180ADD"/>
    <w:rsid w:val="00180C32"/>
    <w:rsid w:val="00181355"/>
    <w:rsid w:val="00181608"/>
    <w:rsid w:val="00181DC2"/>
    <w:rsid w:val="00183DB9"/>
    <w:rsid w:val="00184561"/>
    <w:rsid w:val="00184949"/>
    <w:rsid w:val="00184A2B"/>
    <w:rsid w:val="0018524F"/>
    <w:rsid w:val="001852EE"/>
    <w:rsid w:val="00185762"/>
    <w:rsid w:val="0018613F"/>
    <w:rsid w:val="0018798E"/>
    <w:rsid w:val="00187A6B"/>
    <w:rsid w:val="00191ABB"/>
    <w:rsid w:val="00192759"/>
    <w:rsid w:val="00192CD4"/>
    <w:rsid w:val="00192E96"/>
    <w:rsid w:val="001933C0"/>
    <w:rsid w:val="00193D19"/>
    <w:rsid w:val="00194271"/>
    <w:rsid w:val="00194AF4"/>
    <w:rsid w:val="0019663C"/>
    <w:rsid w:val="001966A6"/>
    <w:rsid w:val="00196C91"/>
    <w:rsid w:val="0019708C"/>
    <w:rsid w:val="00197900"/>
    <w:rsid w:val="00197B08"/>
    <w:rsid w:val="00197DD1"/>
    <w:rsid w:val="00197F3D"/>
    <w:rsid w:val="001A034C"/>
    <w:rsid w:val="001A0694"/>
    <w:rsid w:val="001A0777"/>
    <w:rsid w:val="001A0D28"/>
    <w:rsid w:val="001A14B1"/>
    <w:rsid w:val="001A1CA3"/>
    <w:rsid w:val="001A1D82"/>
    <w:rsid w:val="001A271D"/>
    <w:rsid w:val="001A2BD5"/>
    <w:rsid w:val="001A37E8"/>
    <w:rsid w:val="001A4FF2"/>
    <w:rsid w:val="001A69B9"/>
    <w:rsid w:val="001A6ABF"/>
    <w:rsid w:val="001A6B5B"/>
    <w:rsid w:val="001A77F3"/>
    <w:rsid w:val="001B067B"/>
    <w:rsid w:val="001B0BBA"/>
    <w:rsid w:val="001B162C"/>
    <w:rsid w:val="001B16A0"/>
    <w:rsid w:val="001B17EC"/>
    <w:rsid w:val="001B2907"/>
    <w:rsid w:val="001B298A"/>
    <w:rsid w:val="001B2C7F"/>
    <w:rsid w:val="001B3EC4"/>
    <w:rsid w:val="001B494E"/>
    <w:rsid w:val="001B4F93"/>
    <w:rsid w:val="001B58E2"/>
    <w:rsid w:val="001B595E"/>
    <w:rsid w:val="001B5A9B"/>
    <w:rsid w:val="001B6E8C"/>
    <w:rsid w:val="001B737E"/>
    <w:rsid w:val="001B7753"/>
    <w:rsid w:val="001B77FB"/>
    <w:rsid w:val="001B7A1A"/>
    <w:rsid w:val="001B7FE5"/>
    <w:rsid w:val="001C1970"/>
    <w:rsid w:val="001C19DF"/>
    <w:rsid w:val="001C19F8"/>
    <w:rsid w:val="001C1FFE"/>
    <w:rsid w:val="001C2C48"/>
    <w:rsid w:val="001C3F42"/>
    <w:rsid w:val="001C42AA"/>
    <w:rsid w:val="001C4D29"/>
    <w:rsid w:val="001C5AA3"/>
    <w:rsid w:val="001C5B2A"/>
    <w:rsid w:val="001C5D37"/>
    <w:rsid w:val="001C61F1"/>
    <w:rsid w:val="001C7AF7"/>
    <w:rsid w:val="001C7DBB"/>
    <w:rsid w:val="001D0EB8"/>
    <w:rsid w:val="001D12FA"/>
    <w:rsid w:val="001D1761"/>
    <w:rsid w:val="001D199D"/>
    <w:rsid w:val="001D1BC9"/>
    <w:rsid w:val="001D29F7"/>
    <w:rsid w:val="001D2DF2"/>
    <w:rsid w:val="001D2E83"/>
    <w:rsid w:val="001D31FE"/>
    <w:rsid w:val="001D3222"/>
    <w:rsid w:val="001D3699"/>
    <w:rsid w:val="001D3B5C"/>
    <w:rsid w:val="001D4187"/>
    <w:rsid w:val="001D5EE0"/>
    <w:rsid w:val="001D736C"/>
    <w:rsid w:val="001E0598"/>
    <w:rsid w:val="001E05F3"/>
    <w:rsid w:val="001E07ED"/>
    <w:rsid w:val="001E0DE7"/>
    <w:rsid w:val="001E0E45"/>
    <w:rsid w:val="001E1253"/>
    <w:rsid w:val="001E1E4A"/>
    <w:rsid w:val="001E2265"/>
    <w:rsid w:val="001E2693"/>
    <w:rsid w:val="001E27A5"/>
    <w:rsid w:val="001E2C51"/>
    <w:rsid w:val="001E3A2B"/>
    <w:rsid w:val="001E3A7C"/>
    <w:rsid w:val="001E4317"/>
    <w:rsid w:val="001E4670"/>
    <w:rsid w:val="001E4A6A"/>
    <w:rsid w:val="001E4B7B"/>
    <w:rsid w:val="001E53CF"/>
    <w:rsid w:val="001E5C7D"/>
    <w:rsid w:val="001E608E"/>
    <w:rsid w:val="001E6433"/>
    <w:rsid w:val="001E7938"/>
    <w:rsid w:val="001F05E2"/>
    <w:rsid w:val="001F0763"/>
    <w:rsid w:val="001F1F0C"/>
    <w:rsid w:val="001F28C5"/>
    <w:rsid w:val="001F3D80"/>
    <w:rsid w:val="001F400E"/>
    <w:rsid w:val="001F436C"/>
    <w:rsid w:val="001F50A3"/>
    <w:rsid w:val="001F58E6"/>
    <w:rsid w:val="001F5B74"/>
    <w:rsid w:val="001F5BA9"/>
    <w:rsid w:val="001F674E"/>
    <w:rsid w:val="001F69FA"/>
    <w:rsid w:val="001F6F97"/>
    <w:rsid w:val="001F7BE8"/>
    <w:rsid w:val="0020039B"/>
    <w:rsid w:val="0020044C"/>
    <w:rsid w:val="002005BD"/>
    <w:rsid w:val="00200AAA"/>
    <w:rsid w:val="00200BC7"/>
    <w:rsid w:val="002013A5"/>
    <w:rsid w:val="002013B4"/>
    <w:rsid w:val="00201525"/>
    <w:rsid w:val="0020330B"/>
    <w:rsid w:val="0020331D"/>
    <w:rsid w:val="002039AA"/>
    <w:rsid w:val="00203A17"/>
    <w:rsid w:val="00204087"/>
    <w:rsid w:val="00204844"/>
    <w:rsid w:val="00204EE8"/>
    <w:rsid w:val="0020587D"/>
    <w:rsid w:val="00205CB9"/>
    <w:rsid w:val="00205DE2"/>
    <w:rsid w:val="00206F82"/>
    <w:rsid w:val="00207B97"/>
    <w:rsid w:val="00210364"/>
    <w:rsid w:val="00210EB2"/>
    <w:rsid w:val="00211A5C"/>
    <w:rsid w:val="00211ECB"/>
    <w:rsid w:val="002121D1"/>
    <w:rsid w:val="002129E2"/>
    <w:rsid w:val="00212A66"/>
    <w:rsid w:val="00212B0F"/>
    <w:rsid w:val="00213E80"/>
    <w:rsid w:val="002140E6"/>
    <w:rsid w:val="00214DD6"/>
    <w:rsid w:val="0021573F"/>
    <w:rsid w:val="00215EBE"/>
    <w:rsid w:val="00215FE5"/>
    <w:rsid w:val="00216434"/>
    <w:rsid w:val="00216BF3"/>
    <w:rsid w:val="00217364"/>
    <w:rsid w:val="00220567"/>
    <w:rsid w:val="0022069F"/>
    <w:rsid w:val="00220AE0"/>
    <w:rsid w:val="00221001"/>
    <w:rsid w:val="00221E2B"/>
    <w:rsid w:val="00221FBC"/>
    <w:rsid w:val="00222307"/>
    <w:rsid w:val="00222775"/>
    <w:rsid w:val="00222B3B"/>
    <w:rsid w:val="00222C1F"/>
    <w:rsid w:val="00223612"/>
    <w:rsid w:val="00223C0C"/>
    <w:rsid w:val="00223E18"/>
    <w:rsid w:val="00223FD9"/>
    <w:rsid w:val="0022404E"/>
    <w:rsid w:val="0022444B"/>
    <w:rsid w:val="002245F4"/>
    <w:rsid w:val="00224940"/>
    <w:rsid w:val="002254C2"/>
    <w:rsid w:val="00225F9C"/>
    <w:rsid w:val="002265E2"/>
    <w:rsid w:val="002266E6"/>
    <w:rsid w:val="002268AC"/>
    <w:rsid w:val="00226AA3"/>
    <w:rsid w:val="00226B12"/>
    <w:rsid w:val="00226C77"/>
    <w:rsid w:val="00226CF2"/>
    <w:rsid w:val="00226FE7"/>
    <w:rsid w:val="00227888"/>
    <w:rsid w:val="0023109B"/>
    <w:rsid w:val="0023150B"/>
    <w:rsid w:val="00231AD2"/>
    <w:rsid w:val="00232BE7"/>
    <w:rsid w:val="00232D1E"/>
    <w:rsid w:val="002343ED"/>
    <w:rsid w:val="00234992"/>
    <w:rsid w:val="00234B2B"/>
    <w:rsid w:val="002350F1"/>
    <w:rsid w:val="00235E77"/>
    <w:rsid w:val="002360BD"/>
    <w:rsid w:val="00236656"/>
    <w:rsid w:val="002369C8"/>
    <w:rsid w:val="00236C44"/>
    <w:rsid w:val="00236C47"/>
    <w:rsid w:val="00236DD7"/>
    <w:rsid w:val="002372CE"/>
    <w:rsid w:val="00237A4B"/>
    <w:rsid w:val="00237E20"/>
    <w:rsid w:val="00240B05"/>
    <w:rsid w:val="0024153F"/>
    <w:rsid w:val="00242784"/>
    <w:rsid w:val="00242F69"/>
    <w:rsid w:val="0024344C"/>
    <w:rsid w:val="00243BF6"/>
    <w:rsid w:val="002442DF"/>
    <w:rsid w:val="0024483B"/>
    <w:rsid w:val="0024492D"/>
    <w:rsid w:val="00244FAB"/>
    <w:rsid w:val="00245CC2"/>
    <w:rsid w:val="00245F3D"/>
    <w:rsid w:val="00246F09"/>
    <w:rsid w:val="0024720E"/>
    <w:rsid w:val="0024738C"/>
    <w:rsid w:val="002474D7"/>
    <w:rsid w:val="00247EF2"/>
    <w:rsid w:val="002503C7"/>
    <w:rsid w:val="002503DB"/>
    <w:rsid w:val="00250409"/>
    <w:rsid w:val="0025060E"/>
    <w:rsid w:val="00250B59"/>
    <w:rsid w:val="00250CC2"/>
    <w:rsid w:val="00251399"/>
    <w:rsid w:val="002516C1"/>
    <w:rsid w:val="0025195D"/>
    <w:rsid w:val="00251B61"/>
    <w:rsid w:val="00251CD5"/>
    <w:rsid w:val="0025202B"/>
    <w:rsid w:val="00253D66"/>
    <w:rsid w:val="002543DA"/>
    <w:rsid w:val="00254724"/>
    <w:rsid w:val="00254F88"/>
    <w:rsid w:val="0025559D"/>
    <w:rsid w:val="00255D90"/>
    <w:rsid w:val="00255DF3"/>
    <w:rsid w:val="002561B6"/>
    <w:rsid w:val="002564D1"/>
    <w:rsid w:val="00256548"/>
    <w:rsid w:val="00257AC7"/>
    <w:rsid w:val="00257D7B"/>
    <w:rsid w:val="0026050E"/>
    <w:rsid w:val="0026102C"/>
    <w:rsid w:val="00261073"/>
    <w:rsid w:val="002610C6"/>
    <w:rsid w:val="002621F3"/>
    <w:rsid w:val="00262D7F"/>
    <w:rsid w:val="00262E1E"/>
    <w:rsid w:val="00263219"/>
    <w:rsid w:val="002638B3"/>
    <w:rsid w:val="00263BF6"/>
    <w:rsid w:val="00264800"/>
    <w:rsid w:val="00264A90"/>
    <w:rsid w:val="0026524A"/>
    <w:rsid w:val="002655B8"/>
    <w:rsid w:val="00267B41"/>
    <w:rsid w:val="00267CEB"/>
    <w:rsid w:val="002701F9"/>
    <w:rsid w:val="00270AE1"/>
    <w:rsid w:val="002715A4"/>
    <w:rsid w:val="002717FA"/>
    <w:rsid w:val="00271A16"/>
    <w:rsid w:val="0027246F"/>
    <w:rsid w:val="00272BC9"/>
    <w:rsid w:val="0027351F"/>
    <w:rsid w:val="0027381D"/>
    <w:rsid w:val="00273AB5"/>
    <w:rsid w:val="0027459C"/>
    <w:rsid w:val="002758B8"/>
    <w:rsid w:val="00275BF2"/>
    <w:rsid w:val="00275D40"/>
    <w:rsid w:val="0027634C"/>
    <w:rsid w:val="00276D97"/>
    <w:rsid w:val="00276DA2"/>
    <w:rsid w:val="00277F73"/>
    <w:rsid w:val="00280162"/>
    <w:rsid w:val="002802C7"/>
    <w:rsid w:val="00280480"/>
    <w:rsid w:val="00281238"/>
    <w:rsid w:val="0028134C"/>
    <w:rsid w:val="0028199C"/>
    <w:rsid w:val="002825F1"/>
    <w:rsid w:val="00283485"/>
    <w:rsid w:val="002837D5"/>
    <w:rsid w:val="002837EF"/>
    <w:rsid w:val="0028546D"/>
    <w:rsid w:val="00285485"/>
    <w:rsid w:val="00285C53"/>
    <w:rsid w:val="00285FE8"/>
    <w:rsid w:val="0028686A"/>
    <w:rsid w:val="002869FF"/>
    <w:rsid w:val="00286A12"/>
    <w:rsid w:val="00287607"/>
    <w:rsid w:val="00287B91"/>
    <w:rsid w:val="0029015D"/>
    <w:rsid w:val="002918C2"/>
    <w:rsid w:val="002919B1"/>
    <w:rsid w:val="00292B2B"/>
    <w:rsid w:val="00295654"/>
    <w:rsid w:val="0029585E"/>
    <w:rsid w:val="00295866"/>
    <w:rsid w:val="002960DB"/>
    <w:rsid w:val="002961A0"/>
    <w:rsid w:val="0029700A"/>
    <w:rsid w:val="00297D9E"/>
    <w:rsid w:val="002A004C"/>
    <w:rsid w:val="002A069D"/>
    <w:rsid w:val="002A0A4B"/>
    <w:rsid w:val="002A113A"/>
    <w:rsid w:val="002A1898"/>
    <w:rsid w:val="002A275D"/>
    <w:rsid w:val="002A296C"/>
    <w:rsid w:val="002A3F8C"/>
    <w:rsid w:val="002A3FE0"/>
    <w:rsid w:val="002A4A22"/>
    <w:rsid w:val="002A4B47"/>
    <w:rsid w:val="002A4D2D"/>
    <w:rsid w:val="002A546D"/>
    <w:rsid w:val="002A5605"/>
    <w:rsid w:val="002A56B5"/>
    <w:rsid w:val="002A5CD6"/>
    <w:rsid w:val="002A624A"/>
    <w:rsid w:val="002A70A3"/>
    <w:rsid w:val="002B02A3"/>
    <w:rsid w:val="002B03B0"/>
    <w:rsid w:val="002B0437"/>
    <w:rsid w:val="002B06D7"/>
    <w:rsid w:val="002B1A84"/>
    <w:rsid w:val="002B1C21"/>
    <w:rsid w:val="002B1F2A"/>
    <w:rsid w:val="002B2342"/>
    <w:rsid w:val="002B2B28"/>
    <w:rsid w:val="002B2C6E"/>
    <w:rsid w:val="002B30E0"/>
    <w:rsid w:val="002B323F"/>
    <w:rsid w:val="002B3277"/>
    <w:rsid w:val="002B427A"/>
    <w:rsid w:val="002B495E"/>
    <w:rsid w:val="002B5F6F"/>
    <w:rsid w:val="002B661A"/>
    <w:rsid w:val="002B683E"/>
    <w:rsid w:val="002B6F4E"/>
    <w:rsid w:val="002B7024"/>
    <w:rsid w:val="002B7211"/>
    <w:rsid w:val="002B7FC8"/>
    <w:rsid w:val="002C0452"/>
    <w:rsid w:val="002C04DB"/>
    <w:rsid w:val="002C04F5"/>
    <w:rsid w:val="002C05B5"/>
    <w:rsid w:val="002C071B"/>
    <w:rsid w:val="002C0772"/>
    <w:rsid w:val="002C0F7E"/>
    <w:rsid w:val="002C0F8B"/>
    <w:rsid w:val="002C13B4"/>
    <w:rsid w:val="002C1414"/>
    <w:rsid w:val="002C186B"/>
    <w:rsid w:val="002C1ECB"/>
    <w:rsid w:val="002C2B2B"/>
    <w:rsid w:val="002C2D13"/>
    <w:rsid w:val="002C2ED1"/>
    <w:rsid w:val="002C2FAF"/>
    <w:rsid w:val="002C301D"/>
    <w:rsid w:val="002C4810"/>
    <w:rsid w:val="002C4B6A"/>
    <w:rsid w:val="002C4E57"/>
    <w:rsid w:val="002C4ECA"/>
    <w:rsid w:val="002C4FCA"/>
    <w:rsid w:val="002C507E"/>
    <w:rsid w:val="002C5914"/>
    <w:rsid w:val="002C61ED"/>
    <w:rsid w:val="002C667A"/>
    <w:rsid w:val="002C6F9A"/>
    <w:rsid w:val="002C7664"/>
    <w:rsid w:val="002C7FEC"/>
    <w:rsid w:val="002D08AA"/>
    <w:rsid w:val="002D08DB"/>
    <w:rsid w:val="002D15F1"/>
    <w:rsid w:val="002D174E"/>
    <w:rsid w:val="002D1A78"/>
    <w:rsid w:val="002D1AD4"/>
    <w:rsid w:val="002D22BF"/>
    <w:rsid w:val="002D24B8"/>
    <w:rsid w:val="002D294F"/>
    <w:rsid w:val="002D2969"/>
    <w:rsid w:val="002D2A23"/>
    <w:rsid w:val="002D2F4D"/>
    <w:rsid w:val="002D3666"/>
    <w:rsid w:val="002D3F15"/>
    <w:rsid w:val="002D45EF"/>
    <w:rsid w:val="002D4EAB"/>
    <w:rsid w:val="002D5441"/>
    <w:rsid w:val="002D577A"/>
    <w:rsid w:val="002D5CF1"/>
    <w:rsid w:val="002D675D"/>
    <w:rsid w:val="002D68AF"/>
    <w:rsid w:val="002D6E63"/>
    <w:rsid w:val="002D759D"/>
    <w:rsid w:val="002D7FE7"/>
    <w:rsid w:val="002E00C1"/>
    <w:rsid w:val="002E0377"/>
    <w:rsid w:val="002E0CDC"/>
    <w:rsid w:val="002E0CEF"/>
    <w:rsid w:val="002E1848"/>
    <w:rsid w:val="002E1BE1"/>
    <w:rsid w:val="002E1DD5"/>
    <w:rsid w:val="002E1FC4"/>
    <w:rsid w:val="002E20B3"/>
    <w:rsid w:val="002E2A58"/>
    <w:rsid w:val="002E2D02"/>
    <w:rsid w:val="002E3F05"/>
    <w:rsid w:val="002E3F94"/>
    <w:rsid w:val="002E429E"/>
    <w:rsid w:val="002E4D2F"/>
    <w:rsid w:val="002E5049"/>
    <w:rsid w:val="002E51D4"/>
    <w:rsid w:val="002E74C2"/>
    <w:rsid w:val="002E75EE"/>
    <w:rsid w:val="002E79F2"/>
    <w:rsid w:val="002E7B35"/>
    <w:rsid w:val="002F02F0"/>
    <w:rsid w:val="002F0504"/>
    <w:rsid w:val="002F0610"/>
    <w:rsid w:val="002F0E7F"/>
    <w:rsid w:val="002F1439"/>
    <w:rsid w:val="002F29F1"/>
    <w:rsid w:val="002F2DBE"/>
    <w:rsid w:val="002F352E"/>
    <w:rsid w:val="002F3746"/>
    <w:rsid w:val="002F4082"/>
    <w:rsid w:val="002F40B8"/>
    <w:rsid w:val="002F41CB"/>
    <w:rsid w:val="002F4408"/>
    <w:rsid w:val="002F4772"/>
    <w:rsid w:val="002F60A7"/>
    <w:rsid w:val="002F7C7B"/>
    <w:rsid w:val="003013EF"/>
    <w:rsid w:val="00301B83"/>
    <w:rsid w:val="003021E5"/>
    <w:rsid w:val="003026B6"/>
    <w:rsid w:val="00302E79"/>
    <w:rsid w:val="00304C19"/>
    <w:rsid w:val="00304E3E"/>
    <w:rsid w:val="00305FDB"/>
    <w:rsid w:val="003062FE"/>
    <w:rsid w:val="003067E9"/>
    <w:rsid w:val="00307555"/>
    <w:rsid w:val="0030778C"/>
    <w:rsid w:val="0030798F"/>
    <w:rsid w:val="003102F5"/>
    <w:rsid w:val="00310990"/>
    <w:rsid w:val="00310A58"/>
    <w:rsid w:val="00311312"/>
    <w:rsid w:val="003113DB"/>
    <w:rsid w:val="00311455"/>
    <w:rsid w:val="0031217B"/>
    <w:rsid w:val="0031231B"/>
    <w:rsid w:val="00312CCD"/>
    <w:rsid w:val="00312EA8"/>
    <w:rsid w:val="00313067"/>
    <w:rsid w:val="0031330A"/>
    <w:rsid w:val="0031357C"/>
    <w:rsid w:val="0031374D"/>
    <w:rsid w:val="003137DD"/>
    <w:rsid w:val="003142C4"/>
    <w:rsid w:val="00314E9D"/>
    <w:rsid w:val="003150F7"/>
    <w:rsid w:val="003158EB"/>
    <w:rsid w:val="00315A0E"/>
    <w:rsid w:val="00315FA0"/>
    <w:rsid w:val="00316C5E"/>
    <w:rsid w:val="00316CDF"/>
    <w:rsid w:val="00316D22"/>
    <w:rsid w:val="00317259"/>
    <w:rsid w:val="00317653"/>
    <w:rsid w:val="003205AD"/>
    <w:rsid w:val="00321075"/>
    <w:rsid w:val="00321346"/>
    <w:rsid w:val="00321648"/>
    <w:rsid w:val="003218E5"/>
    <w:rsid w:val="00321E59"/>
    <w:rsid w:val="003226C1"/>
    <w:rsid w:val="00322C2D"/>
    <w:rsid w:val="003231C9"/>
    <w:rsid w:val="00323425"/>
    <w:rsid w:val="0032355F"/>
    <w:rsid w:val="00323AEF"/>
    <w:rsid w:val="00324723"/>
    <w:rsid w:val="00324C16"/>
    <w:rsid w:val="00324C3D"/>
    <w:rsid w:val="00326693"/>
    <w:rsid w:val="0032683B"/>
    <w:rsid w:val="00326D1D"/>
    <w:rsid w:val="0032717B"/>
    <w:rsid w:val="00327224"/>
    <w:rsid w:val="00327E0D"/>
    <w:rsid w:val="00327E31"/>
    <w:rsid w:val="00330B9A"/>
    <w:rsid w:val="00330C98"/>
    <w:rsid w:val="00331B62"/>
    <w:rsid w:val="00331C15"/>
    <w:rsid w:val="00331E01"/>
    <w:rsid w:val="003320DB"/>
    <w:rsid w:val="00332D4C"/>
    <w:rsid w:val="003346D1"/>
    <w:rsid w:val="00334946"/>
    <w:rsid w:val="00334A0C"/>
    <w:rsid w:val="00334E47"/>
    <w:rsid w:val="00334F52"/>
    <w:rsid w:val="00335573"/>
    <w:rsid w:val="00335799"/>
    <w:rsid w:val="00335A21"/>
    <w:rsid w:val="00335B37"/>
    <w:rsid w:val="00336B64"/>
    <w:rsid w:val="0034040F"/>
    <w:rsid w:val="0034077D"/>
    <w:rsid w:val="00340945"/>
    <w:rsid w:val="00340EDA"/>
    <w:rsid w:val="00340FF3"/>
    <w:rsid w:val="0034181A"/>
    <w:rsid w:val="00341B00"/>
    <w:rsid w:val="00341B17"/>
    <w:rsid w:val="0034218F"/>
    <w:rsid w:val="00342D57"/>
    <w:rsid w:val="003433CE"/>
    <w:rsid w:val="00343C52"/>
    <w:rsid w:val="003441DE"/>
    <w:rsid w:val="00345553"/>
    <w:rsid w:val="003456E7"/>
    <w:rsid w:val="00345C4B"/>
    <w:rsid w:val="00346B0B"/>
    <w:rsid w:val="00347553"/>
    <w:rsid w:val="003476B9"/>
    <w:rsid w:val="00347704"/>
    <w:rsid w:val="003503D8"/>
    <w:rsid w:val="00350595"/>
    <w:rsid w:val="00350D8A"/>
    <w:rsid w:val="003513B4"/>
    <w:rsid w:val="0035215F"/>
    <w:rsid w:val="00352942"/>
    <w:rsid w:val="00352B32"/>
    <w:rsid w:val="00353203"/>
    <w:rsid w:val="003534A2"/>
    <w:rsid w:val="00353E64"/>
    <w:rsid w:val="0035625D"/>
    <w:rsid w:val="00356631"/>
    <w:rsid w:val="003566BB"/>
    <w:rsid w:val="00356984"/>
    <w:rsid w:val="00356F6E"/>
    <w:rsid w:val="00357445"/>
    <w:rsid w:val="0036154D"/>
    <w:rsid w:val="00361A8D"/>
    <w:rsid w:val="00362AB0"/>
    <w:rsid w:val="00362ACF"/>
    <w:rsid w:val="00362B95"/>
    <w:rsid w:val="0036359C"/>
    <w:rsid w:val="00364437"/>
    <w:rsid w:val="003646AD"/>
    <w:rsid w:val="00364780"/>
    <w:rsid w:val="0036488B"/>
    <w:rsid w:val="00365200"/>
    <w:rsid w:val="003658E8"/>
    <w:rsid w:val="00365DA3"/>
    <w:rsid w:val="00366CA2"/>
    <w:rsid w:val="00370CF9"/>
    <w:rsid w:val="0037222B"/>
    <w:rsid w:val="0037252A"/>
    <w:rsid w:val="00372B44"/>
    <w:rsid w:val="00372CDB"/>
    <w:rsid w:val="0037333A"/>
    <w:rsid w:val="00373EAA"/>
    <w:rsid w:val="00374E2C"/>
    <w:rsid w:val="00375111"/>
    <w:rsid w:val="0037549A"/>
    <w:rsid w:val="0037610A"/>
    <w:rsid w:val="003763B2"/>
    <w:rsid w:val="00376EBA"/>
    <w:rsid w:val="003772FA"/>
    <w:rsid w:val="003775B9"/>
    <w:rsid w:val="003805C1"/>
    <w:rsid w:val="00381179"/>
    <w:rsid w:val="00381AF1"/>
    <w:rsid w:val="00382421"/>
    <w:rsid w:val="003830D0"/>
    <w:rsid w:val="0038345B"/>
    <w:rsid w:val="00383BAC"/>
    <w:rsid w:val="00384107"/>
    <w:rsid w:val="00384DAC"/>
    <w:rsid w:val="00384DD0"/>
    <w:rsid w:val="00384E90"/>
    <w:rsid w:val="00385767"/>
    <w:rsid w:val="003858E4"/>
    <w:rsid w:val="00385C49"/>
    <w:rsid w:val="00385FC6"/>
    <w:rsid w:val="00387344"/>
    <w:rsid w:val="00387944"/>
    <w:rsid w:val="00387D9E"/>
    <w:rsid w:val="003908D1"/>
    <w:rsid w:val="00391C80"/>
    <w:rsid w:val="00391C8E"/>
    <w:rsid w:val="00392A67"/>
    <w:rsid w:val="00392CE6"/>
    <w:rsid w:val="00392D38"/>
    <w:rsid w:val="00392E24"/>
    <w:rsid w:val="0039324D"/>
    <w:rsid w:val="00393535"/>
    <w:rsid w:val="00393E2A"/>
    <w:rsid w:val="00394A81"/>
    <w:rsid w:val="00394FE3"/>
    <w:rsid w:val="0039586C"/>
    <w:rsid w:val="00395FD5"/>
    <w:rsid w:val="00396222"/>
    <w:rsid w:val="0039650C"/>
    <w:rsid w:val="0039661F"/>
    <w:rsid w:val="00396E2F"/>
    <w:rsid w:val="0039740C"/>
    <w:rsid w:val="0039796D"/>
    <w:rsid w:val="00397A05"/>
    <w:rsid w:val="003A09DB"/>
    <w:rsid w:val="003A0AB0"/>
    <w:rsid w:val="003A16F0"/>
    <w:rsid w:val="003A1FFD"/>
    <w:rsid w:val="003A214D"/>
    <w:rsid w:val="003A2460"/>
    <w:rsid w:val="003A2A87"/>
    <w:rsid w:val="003A30F1"/>
    <w:rsid w:val="003A40B8"/>
    <w:rsid w:val="003A4189"/>
    <w:rsid w:val="003A4EA0"/>
    <w:rsid w:val="003A60DC"/>
    <w:rsid w:val="003A7053"/>
    <w:rsid w:val="003A760E"/>
    <w:rsid w:val="003A7AAE"/>
    <w:rsid w:val="003B024A"/>
    <w:rsid w:val="003B06B3"/>
    <w:rsid w:val="003B0B0E"/>
    <w:rsid w:val="003B1502"/>
    <w:rsid w:val="003B20E4"/>
    <w:rsid w:val="003B290C"/>
    <w:rsid w:val="003B3CF3"/>
    <w:rsid w:val="003B3F22"/>
    <w:rsid w:val="003B429F"/>
    <w:rsid w:val="003B4427"/>
    <w:rsid w:val="003B5356"/>
    <w:rsid w:val="003B56AC"/>
    <w:rsid w:val="003B66AB"/>
    <w:rsid w:val="003B69BD"/>
    <w:rsid w:val="003B7134"/>
    <w:rsid w:val="003B7375"/>
    <w:rsid w:val="003B73A9"/>
    <w:rsid w:val="003B78A6"/>
    <w:rsid w:val="003B792E"/>
    <w:rsid w:val="003C00A4"/>
    <w:rsid w:val="003C03CA"/>
    <w:rsid w:val="003C076B"/>
    <w:rsid w:val="003C08DB"/>
    <w:rsid w:val="003C0EDB"/>
    <w:rsid w:val="003C121A"/>
    <w:rsid w:val="003C1DBF"/>
    <w:rsid w:val="003C1E86"/>
    <w:rsid w:val="003C275F"/>
    <w:rsid w:val="003C2AB6"/>
    <w:rsid w:val="003C34E8"/>
    <w:rsid w:val="003C42A0"/>
    <w:rsid w:val="003C4958"/>
    <w:rsid w:val="003C4E7D"/>
    <w:rsid w:val="003C4F6B"/>
    <w:rsid w:val="003C53D3"/>
    <w:rsid w:val="003C56CE"/>
    <w:rsid w:val="003C5B56"/>
    <w:rsid w:val="003C6A8E"/>
    <w:rsid w:val="003C6C74"/>
    <w:rsid w:val="003C7523"/>
    <w:rsid w:val="003C7B4B"/>
    <w:rsid w:val="003C7DC0"/>
    <w:rsid w:val="003D039B"/>
    <w:rsid w:val="003D1AC5"/>
    <w:rsid w:val="003D1DB8"/>
    <w:rsid w:val="003D225F"/>
    <w:rsid w:val="003D270D"/>
    <w:rsid w:val="003D2B31"/>
    <w:rsid w:val="003D37DE"/>
    <w:rsid w:val="003D43CE"/>
    <w:rsid w:val="003D46E0"/>
    <w:rsid w:val="003D5199"/>
    <w:rsid w:val="003D52FD"/>
    <w:rsid w:val="003D54D1"/>
    <w:rsid w:val="003D5734"/>
    <w:rsid w:val="003D5D53"/>
    <w:rsid w:val="003D6137"/>
    <w:rsid w:val="003D65A7"/>
    <w:rsid w:val="003D6679"/>
    <w:rsid w:val="003D6888"/>
    <w:rsid w:val="003D7389"/>
    <w:rsid w:val="003D75A1"/>
    <w:rsid w:val="003D794C"/>
    <w:rsid w:val="003E05D2"/>
    <w:rsid w:val="003E0CA1"/>
    <w:rsid w:val="003E12AA"/>
    <w:rsid w:val="003E223A"/>
    <w:rsid w:val="003E2528"/>
    <w:rsid w:val="003E2D27"/>
    <w:rsid w:val="003E30A8"/>
    <w:rsid w:val="003E32A0"/>
    <w:rsid w:val="003E380D"/>
    <w:rsid w:val="003E38A9"/>
    <w:rsid w:val="003E4259"/>
    <w:rsid w:val="003E4647"/>
    <w:rsid w:val="003E4774"/>
    <w:rsid w:val="003E4838"/>
    <w:rsid w:val="003E4918"/>
    <w:rsid w:val="003E4CC8"/>
    <w:rsid w:val="003E63BC"/>
    <w:rsid w:val="003E6A1E"/>
    <w:rsid w:val="003E76C2"/>
    <w:rsid w:val="003E7B01"/>
    <w:rsid w:val="003E7FD3"/>
    <w:rsid w:val="003F0CFB"/>
    <w:rsid w:val="003F0DB6"/>
    <w:rsid w:val="003F0FDF"/>
    <w:rsid w:val="003F14C0"/>
    <w:rsid w:val="003F161C"/>
    <w:rsid w:val="003F1B0F"/>
    <w:rsid w:val="003F1ED2"/>
    <w:rsid w:val="003F297B"/>
    <w:rsid w:val="003F2C2F"/>
    <w:rsid w:val="003F4326"/>
    <w:rsid w:val="003F5559"/>
    <w:rsid w:val="003F7798"/>
    <w:rsid w:val="00400076"/>
    <w:rsid w:val="00400B90"/>
    <w:rsid w:val="004019BD"/>
    <w:rsid w:val="00401C03"/>
    <w:rsid w:val="0040218D"/>
    <w:rsid w:val="004030ED"/>
    <w:rsid w:val="0040335D"/>
    <w:rsid w:val="0040337F"/>
    <w:rsid w:val="00403C42"/>
    <w:rsid w:val="00403D83"/>
    <w:rsid w:val="00403F81"/>
    <w:rsid w:val="004047C4"/>
    <w:rsid w:val="0040533C"/>
    <w:rsid w:val="004053AD"/>
    <w:rsid w:val="00405758"/>
    <w:rsid w:val="0040613A"/>
    <w:rsid w:val="0040696D"/>
    <w:rsid w:val="00406AD8"/>
    <w:rsid w:val="00407349"/>
    <w:rsid w:val="00407A51"/>
    <w:rsid w:val="00407C35"/>
    <w:rsid w:val="00407DDF"/>
    <w:rsid w:val="00411D5A"/>
    <w:rsid w:val="00412422"/>
    <w:rsid w:val="00412691"/>
    <w:rsid w:val="00412C0C"/>
    <w:rsid w:val="004133BD"/>
    <w:rsid w:val="00413AF4"/>
    <w:rsid w:val="00414532"/>
    <w:rsid w:val="0041483F"/>
    <w:rsid w:val="00414C43"/>
    <w:rsid w:val="00414F59"/>
    <w:rsid w:val="0041596C"/>
    <w:rsid w:val="00420330"/>
    <w:rsid w:val="004211EF"/>
    <w:rsid w:val="00421590"/>
    <w:rsid w:val="004215FE"/>
    <w:rsid w:val="00421FB8"/>
    <w:rsid w:val="00422140"/>
    <w:rsid w:val="0042257C"/>
    <w:rsid w:val="00422A5F"/>
    <w:rsid w:val="004231C0"/>
    <w:rsid w:val="00423BD8"/>
    <w:rsid w:val="00423C44"/>
    <w:rsid w:val="00424368"/>
    <w:rsid w:val="00425D23"/>
    <w:rsid w:val="00425DF7"/>
    <w:rsid w:val="00427F57"/>
    <w:rsid w:val="00430999"/>
    <w:rsid w:val="00431152"/>
    <w:rsid w:val="00431157"/>
    <w:rsid w:val="0043185B"/>
    <w:rsid w:val="00431FE5"/>
    <w:rsid w:val="004322CD"/>
    <w:rsid w:val="00432C8D"/>
    <w:rsid w:val="004332AC"/>
    <w:rsid w:val="004333A1"/>
    <w:rsid w:val="0043388E"/>
    <w:rsid w:val="004346F3"/>
    <w:rsid w:val="0043523B"/>
    <w:rsid w:val="004353BD"/>
    <w:rsid w:val="0043553C"/>
    <w:rsid w:val="00435D95"/>
    <w:rsid w:val="004361AE"/>
    <w:rsid w:val="00436AD1"/>
    <w:rsid w:val="00436F6F"/>
    <w:rsid w:val="0043746D"/>
    <w:rsid w:val="00437776"/>
    <w:rsid w:val="00437CD7"/>
    <w:rsid w:val="00437EE7"/>
    <w:rsid w:val="00440024"/>
    <w:rsid w:val="0044136C"/>
    <w:rsid w:val="004418CE"/>
    <w:rsid w:val="00441C56"/>
    <w:rsid w:val="00444464"/>
    <w:rsid w:val="00444BB0"/>
    <w:rsid w:val="00445050"/>
    <w:rsid w:val="00445281"/>
    <w:rsid w:val="004458F8"/>
    <w:rsid w:val="00445BFF"/>
    <w:rsid w:val="004474BC"/>
    <w:rsid w:val="00447539"/>
    <w:rsid w:val="00447A67"/>
    <w:rsid w:val="00447AAB"/>
    <w:rsid w:val="00447BDE"/>
    <w:rsid w:val="00447C9C"/>
    <w:rsid w:val="00451C74"/>
    <w:rsid w:val="00451DE3"/>
    <w:rsid w:val="0045285A"/>
    <w:rsid w:val="0045288F"/>
    <w:rsid w:val="0045307C"/>
    <w:rsid w:val="004530A2"/>
    <w:rsid w:val="0045344B"/>
    <w:rsid w:val="00453AD1"/>
    <w:rsid w:val="00453C3E"/>
    <w:rsid w:val="00453D2D"/>
    <w:rsid w:val="00455552"/>
    <w:rsid w:val="004555B3"/>
    <w:rsid w:val="00455824"/>
    <w:rsid w:val="00456494"/>
    <w:rsid w:val="00456E23"/>
    <w:rsid w:val="004578F3"/>
    <w:rsid w:val="004602E0"/>
    <w:rsid w:val="00460449"/>
    <w:rsid w:val="004607D4"/>
    <w:rsid w:val="0046145A"/>
    <w:rsid w:val="00461DB9"/>
    <w:rsid w:val="00461FC1"/>
    <w:rsid w:val="0046253F"/>
    <w:rsid w:val="00462C35"/>
    <w:rsid w:val="00463008"/>
    <w:rsid w:val="004636E3"/>
    <w:rsid w:val="0046393E"/>
    <w:rsid w:val="00463B79"/>
    <w:rsid w:val="00463FAD"/>
    <w:rsid w:val="004643FE"/>
    <w:rsid w:val="00464A75"/>
    <w:rsid w:val="00464DF1"/>
    <w:rsid w:val="00464F18"/>
    <w:rsid w:val="00465DEC"/>
    <w:rsid w:val="004676B8"/>
    <w:rsid w:val="004678EB"/>
    <w:rsid w:val="0047045D"/>
    <w:rsid w:val="004713D2"/>
    <w:rsid w:val="00471517"/>
    <w:rsid w:val="00472577"/>
    <w:rsid w:val="00472987"/>
    <w:rsid w:val="00472DC0"/>
    <w:rsid w:val="00472DFB"/>
    <w:rsid w:val="004730BA"/>
    <w:rsid w:val="00473AE6"/>
    <w:rsid w:val="004740C1"/>
    <w:rsid w:val="00474912"/>
    <w:rsid w:val="00474FA0"/>
    <w:rsid w:val="004751E6"/>
    <w:rsid w:val="004755A1"/>
    <w:rsid w:val="00476067"/>
    <w:rsid w:val="00476C60"/>
    <w:rsid w:val="00476FB9"/>
    <w:rsid w:val="00482959"/>
    <w:rsid w:val="0048315E"/>
    <w:rsid w:val="0048474B"/>
    <w:rsid w:val="00484BE4"/>
    <w:rsid w:val="004850B6"/>
    <w:rsid w:val="0048539A"/>
    <w:rsid w:val="0048565C"/>
    <w:rsid w:val="00485A0C"/>
    <w:rsid w:val="00485F3F"/>
    <w:rsid w:val="0048620D"/>
    <w:rsid w:val="0048645F"/>
    <w:rsid w:val="0048771F"/>
    <w:rsid w:val="00490601"/>
    <w:rsid w:val="004909D8"/>
    <w:rsid w:val="00490F36"/>
    <w:rsid w:val="00491090"/>
    <w:rsid w:val="004912E4"/>
    <w:rsid w:val="0049137A"/>
    <w:rsid w:val="00491746"/>
    <w:rsid w:val="00491E40"/>
    <w:rsid w:val="00492521"/>
    <w:rsid w:val="00492818"/>
    <w:rsid w:val="00492D57"/>
    <w:rsid w:val="00493047"/>
    <w:rsid w:val="0049365C"/>
    <w:rsid w:val="00493AB5"/>
    <w:rsid w:val="004942F4"/>
    <w:rsid w:val="004942F8"/>
    <w:rsid w:val="00494A99"/>
    <w:rsid w:val="00494B3C"/>
    <w:rsid w:val="00495875"/>
    <w:rsid w:val="00495A6B"/>
    <w:rsid w:val="00495D6E"/>
    <w:rsid w:val="004965AF"/>
    <w:rsid w:val="00496BD2"/>
    <w:rsid w:val="004A0D42"/>
    <w:rsid w:val="004A1576"/>
    <w:rsid w:val="004A1B68"/>
    <w:rsid w:val="004A247D"/>
    <w:rsid w:val="004A256A"/>
    <w:rsid w:val="004A26F8"/>
    <w:rsid w:val="004A28F5"/>
    <w:rsid w:val="004A2AF8"/>
    <w:rsid w:val="004A312B"/>
    <w:rsid w:val="004A3845"/>
    <w:rsid w:val="004A48CE"/>
    <w:rsid w:val="004A4E48"/>
    <w:rsid w:val="004A4E65"/>
    <w:rsid w:val="004B04FA"/>
    <w:rsid w:val="004B09B5"/>
    <w:rsid w:val="004B09CE"/>
    <w:rsid w:val="004B0C19"/>
    <w:rsid w:val="004B0D2F"/>
    <w:rsid w:val="004B0E38"/>
    <w:rsid w:val="004B172C"/>
    <w:rsid w:val="004B1ED0"/>
    <w:rsid w:val="004B2104"/>
    <w:rsid w:val="004B2524"/>
    <w:rsid w:val="004B3383"/>
    <w:rsid w:val="004B3607"/>
    <w:rsid w:val="004B3AEC"/>
    <w:rsid w:val="004B3EA8"/>
    <w:rsid w:val="004B41CE"/>
    <w:rsid w:val="004B43A3"/>
    <w:rsid w:val="004B48D7"/>
    <w:rsid w:val="004B4A0A"/>
    <w:rsid w:val="004B52B8"/>
    <w:rsid w:val="004B5C18"/>
    <w:rsid w:val="004B5F3C"/>
    <w:rsid w:val="004B600E"/>
    <w:rsid w:val="004B69AE"/>
    <w:rsid w:val="004C01DD"/>
    <w:rsid w:val="004C03F4"/>
    <w:rsid w:val="004C077E"/>
    <w:rsid w:val="004C0AA8"/>
    <w:rsid w:val="004C15A4"/>
    <w:rsid w:val="004C1969"/>
    <w:rsid w:val="004C2117"/>
    <w:rsid w:val="004C337A"/>
    <w:rsid w:val="004C38AE"/>
    <w:rsid w:val="004C3A63"/>
    <w:rsid w:val="004C3D65"/>
    <w:rsid w:val="004C403E"/>
    <w:rsid w:val="004C48BC"/>
    <w:rsid w:val="004C4F0C"/>
    <w:rsid w:val="004C5E90"/>
    <w:rsid w:val="004C6834"/>
    <w:rsid w:val="004C7066"/>
    <w:rsid w:val="004C774C"/>
    <w:rsid w:val="004D0AB7"/>
    <w:rsid w:val="004D0E94"/>
    <w:rsid w:val="004D1CA4"/>
    <w:rsid w:val="004D213F"/>
    <w:rsid w:val="004D3317"/>
    <w:rsid w:val="004D3DE9"/>
    <w:rsid w:val="004D4292"/>
    <w:rsid w:val="004D53F8"/>
    <w:rsid w:val="004D6352"/>
    <w:rsid w:val="004D6FA6"/>
    <w:rsid w:val="004D7612"/>
    <w:rsid w:val="004D79E9"/>
    <w:rsid w:val="004D7E00"/>
    <w:rsid w:val="004D7EAF"/>
    <w:rsid w:val="004D7EEC"/>
    <w:rsid w:val="004E027E"/>
    <w:rsid w:val="004E14A3"/>
    <w:rsid w:val="004E167E"/>
    <w:rsid w:val="004E1B31"/>
    <w:rsid w:val="004E1BA5"/>
    <w:rsid w:val="004E3464"/>
    <w:rsid w:val="004E3DEF"/>
    <w:rsid w:val="004E569A"/>
    <w:rsid w:val="004E6F5A"/>
    <w:rsid w:val="004E6FAC"/>
    <w:rsid w:val="004E7510"/>
    <w:rsid w:val="004E7536"/>
    <w:rsid w:val="004E7D05"/>
    <w:rsid w:val="004E7D8D"/>
    <w:rsid w:val="004F043D"/>
    <w:rsid w:val="004F053A"/>
    <w:rsid w:val="004F0883"/>
    <w:rsid w:val="004F1A74"/>
    <w:rsid w:val="004F23AB"/>
    <w:rsid w:val="004F2F08"/>
    <w:rsid w:val="004F3112"/>
    <w:rsid w:val="004F3256"/>
    <w:rsid w:val="004F3A53"/>
    <w:rsid w:val="004F405C"/>
    <w:rsid w:val="004F415E"/>
    <w:rsid w:val="004F65BA"/>
    <w:rsid w:val="004F67A2"/>
    <w:rsid w:val="004F6828"/>
    <w:rsid w:val="004F6A7A"/>
    <w:rsid w:val="004F7D04"/>
    <w:rsid w:val="005005B2"/>
    <w:rsid w:val="00500E52"/>
    <w:rsid w:val="00501F08"/>
    <w:rsid w:val="005022CE"/>
    <w:rsid w:val="005022EB"/>
    <w:rsid w:val="00502446"/>
    <w:rsid w:val="00502492"/>
    <w:rsid w:val="00502704"/>
    <w:rsid w:val="005027F7"/>
    <w:rsid w:val="00502B75"/>
    <w:rsid w:val="00503319"/>
    <w:rsid w:val="005037D5"/>
    <w:rsid w:val="00503CDF"/>
    <w:rsid w:val="00504736"/>
    <w:rsid w:val="00504E93"/>
    <w:rsid w:val="0050537D"/>
    <w:rsid w:val="00505C53"/>
    <w:rsid w:val="00505F0B"/>
    <w:rsid w:val="00506404"/>
    <w:rsid w:val="00506B63"/>
    <w:rsid w:val="00506BF9"/>
    <w:rsid w:val="005074BA"/>
    <w:rsid w:val="005102E2"/>
    <w:rsid w:val="00510DC6"/>
    <w:rsid w:val="0051103E"/>
    <w:rsid w:val="005121A3"/>
    <w:rsid w:val="0051230C"/>
    <w:rsid w:val="005144D6"/>
    <w:rsid w:val="0051504D"/>
    <w:rsid w:val="005156A9"/>
    <w:rsid w:val="00515C61"/>
    <w:rsid w:val="005164CD"/>
    <w:rsid w:val="00516EE4"/>
    <w:rsid w:val="00517653"/>
    <w:rsid w:val="00517E06"/>
    <w:rsid w:val="00520091"/>
    <w:rsid w:val="005208F8"/>
    <w:rsid w:val="0052177C"/>
    <w:rsid w:val="005221D2"/>
    <w:rsid w:val="00522B5D"/>
    <w:rsid w:val="00522DFC"/>
    <w:rsid w:val="005231BD"/>
    <w:rsid w:val="005236E4"/>
    <w:rsid w:val="00525033"/>
    <w:rsid w:val="00525258"/>
    <w:rsid w:val="00525554"/>
    <w:rsid w:val="00525575"/>
    <w:rsid w:val="00526053"/>
    <w:rsid w:val="0052678C"/>
    <w:rsid w:val="005278B9"/>
    <w:rsid w:val="00530007"/>
    <w:rsid w:val="00530BEE"/>
    <w:rsid w:val="00531654"/>
    <w:rsid w:val="0053235E"/>
    <w:rsid w:val="00532556"/>
    <w:rsid w:val="00532595"/>
    <w:rsid w:val="00532B8B"/>
    <w:rsid w:val="00532C67"/>
    <w:rsid w:val="00532E24"/>
    <w:rsid w:val="00533B7C"/>
    <w:rsid w:val="00533D43"/>
    <w:rsid w:val="00534420"/>
    <w:rsid w:val="00534D31"/>
    <w:rsid w:val="00535424"/>
    <w:rsid w:val="005359C9"/>
    <w:rsid w:val="00535BFC"/>
    <w:rsid w:val="00536EDB"/>
    <w:rsid w:val="00537014"/>
    <w:rsid w:val="00537315"/>
    <w:rsid w:val="00537AD5"/>
    <w:rsid w:val="00537EE4"/>
    <w:rsid w:val="00537F6C"/>
    <w:rsid w:val="00540038"/>
    <w:rsid w:val="00540766"/>
    <w:rsid w:val="00541689"/>
    <w:rsid w:val="0054214A"/>
    <w:rsid w:val="00543B8F"/>
    <w:rsid w:val="0054409D"/>
    <w:rsid w:val="005442D8"/>
    <w:rsid w:val="005442FD"/>
    <w:rsid w:val="00544890"/>
    <w:rsid w:val="00544A9A"/>
    <w:rsid w:val="00544E66"/>
    <w:rsid w:val="00545A49"/>
    <w:rsid w:val="00546219"/>
    <w:rsid w:val="005467CA"/>
    <w:rsid w:val="0054687B"/>
    <w:rsid w:val="00546A41"/>
    <w:rsid w:val="00546E96"/>
    <w:rsid w:val="00546F8B"/>
    <w:rsid w:val="005473DE"/>
    <w:rsid w:val="00547EEB"/>
    <w:rsid w:val="005505E3"/>
    <w:rsid w:val="00550F09"/>
    <w:rsid w:val="005510E2"/>
    <w:rsid w:val="00552003"/>
    <w:rsid w:val="005527EE"/>
    <w:rsid w:val="00552C1B"/>
    <w:rsid w:val="00552E18"/>
    <w:rsid w:val="005533DC"/>
    <w:rsid w:val="00553D71"/>
    <w:rsid w:val="00554238"/>
    <w:rsid w:val="005543C2"/>
    <w:rsid w:val="005544ED"/>
    <w:rsid w:val="00554C5E"/>
    <w:rsid w:val="00554F13"/>
    <w:rsid w:val="00555159"/>
    <w:rsid w:val="00555221"/>
    <w:rsid w:val="005557A8"/>
    <w:rsid w:val="005559AF"/>
    <w:rsid w:val="00555B12"/>
    <w:rsid w:val="00555E01"/>
    <w:rsid w:val="005565DB"/>
    <w:rsid w:val="005571B8"/>
    <w:rsid w:val="0055736D"/>
    <w:rsid w:val="0055747D"/>
    <w:rsid w:val="00557671"/>
    <w:rsid w:val="0056074C"/>
    <w:rsid w:val="00560E03"/>
    <w:rsid w:val="005612CA"/>
    <w:rsid w:val="00561680"/>
    <w:rsid w:val="00561B92"/>
    <w:rsid w:val="005621E1"/>
    <w:rsid w:val="00562F6E"/>
    <w:rsid w:val="005630B9"/>
    <w:rsid w:val="0056345C"/>
    <w:rsid w:val="00563646"/>
    <w:rsid w:val="005638B8"/>
    <w:rsid w:val="00563B21"/>
    <w:rsid w:val="00564AF6"/>
    <w:rsid w:val="00565088"/>
    <w:rsid w:val="0056513E"/>
    <w:rsid w:val="005654D4"/>
    <w:rsid w:val="00565822"/>
    <w:rsid w:val="00565D9B"/>
    <w:rsid w:val="00565E7B"/>
    <w:rsid w:val="00566078"/>
    <w:rsid w:val="00566338"/>
    <w:rsid w:val="00566857"/>
    <w:rsid w:val="00566FC3"/>
    <w:rsid w:val="00567FB5"/>
    <w:rsid w:val="00570587"/>
    <w:rsid w:val="00571A1F"/>
    <w:rsid w:val="00571B1B"/>
    <w:rsid w:val="005720EE"/>
    <w:rsid w:val="00573D34"/>
    <w:rsid w:val="00574648"/>
    <w:rsid w:val="00574FB6"/>
    <w:rsid w:val="00575124"/>
    <w:rsid w:val="0057528D"/>
    <w:rsid w:val="00575913"/>
    <w:rsid w:val="00576560"/>
    <w:rsid w:val="00576BAD"/>
    <w:rsid w:val="005775A8"/>
    <w:rsid w:val="00577D36"/>
    <w:rsid w:val="00581860"/>
    <w:rsid w:val="00581DA5"/>
    <w:rsid w:val="00582A9F"/>
    <w:rsid w:val="00582C47"/>
    <w:rsid w:val="00583916"/>
    <w:rsid w:val="00583D3A"/>
    <w:rsid w:val="0058442E"/>
    <w:rsid w:val="005846FB"/>
    <w:rsid w:val="005852EF"/>
    <w:rsid w:val="00586029"/>
    <w:rsid w:val="005861B7"/>
    <w:rsid w:val="00586661"/>
    <w:rsid w:val="005868BC"/>
    <w:rsid w:val="0058795B"/>
    <w:rsid w:val="0059061A"/>
    <w:rsid w:val="00591112"/>
    <w:rsid w:val="00591EE0"/>
    <w:rsid w:val="00592161"/>
    <w:rsid w:val="00593253"/>
    <w:rsid w:val="00593D62"/>
    <w:rsid w:val="00594240"/>
    <w:rsid w:val="00594D64"/>
    <w:rsid w:val="00594F37"/>
    <w:rsid w:val="0059599C"/>
    <w:rsid w:val="00595B55"/>
    <w:rsid w:val="00595DCF"/>
    <w:rsid w:val="005965ED"/>
    <w:rsid w:val="00596AEC"/>
    <w:rsid w:val="00596FE1"/>
    <w:rsid w:val="005970A4"/>
    <w:rsid w:val="00597A9D"/>
    <w:rsid w:val="00597E52"/>
    <w:rsid w:val="00597FD4"/>
    <w:rsid w:val="005A04E4"/>
    <w:rsid w:val="005A0D7A"/>
    <w:rsid w:val="005A0EB0"/>
    <w:rsid w:val="005A0F74"/>
    <w:rsid w:val="005A12CC"/>
    <w:rsid w:val="005A1361"/>
    <w:rsid w:val="005A1887"/>
    <w:rsid w:val="005A233A"/>
    <w:rsid w:val="005A2F72"/>
    <w:rsid w:val="005A39EA"/>
    <w:rsid w:val="005A3CF6"/>
    <w:rsid w:val="005A3FA6"/>
    <w:rsid w:val="005A469B"/>
    <w:rsid w:val="005A4F1A"/>
    <w:rsid w:val="005A603D"/>
    <w:rsid w:val="005A6390"/>
    <w:rsid w:val="005A64D4"/>
    <w:rsid w:val="005A6E71"/>
    <w:rsid w:val="005A720E"/>
    <w:rsid w:val="005A7648"/>
    <w:rsid w:val="005A76D2"/>
    <w:rsid w:val="005A7C2E"/>
    <w:rsid w:val="005A7D1B"/>
    <w:rsid w:val="005B0BDA"/>
    <w:rsid w:val="005B1419"/>
    <w:rsid w:val="005B1442"/>
    <w:rsid w:val="005B1450"/>
    <w:rsid w:val="005B1603"/>
    <w:rsid w:val="005B1861"/>
    <w:rsid w:val="005B1A64"/>
    <w:rsid w:val="005B27E4"/>
    <w:rsid w:val="005B3379"/>
    <w:rsid w:val="005B35F2"/>
    <w:rsid w:val="005B45AA"/>
    <w:rsid w:val="005B51D5"/>
    <w:rsid w:val="005B566B"/>
    <w:rsid w:val="005B58F5"/>
    <w:rsid w:val="005B5AF0"/>
    <w:rsid w:val="005B5BC9"/>
    <w:rsid w:val="005B6650"/>
    <w:rsid w:val="005B6B8B"/>
    <w:rsid w:val="005B75EB"/>
    <w:rsid w:val="005B7972"/>
    <w:rsid w:val="005C0314"/>
    <w:rsid w:val="005C03AA"/>
    <w:rsid w:val="005C062A"/>
    <w:rsid w:val="005C0AE4"/>
    <w:rsid w:val="005C1291"/>
    <w:rsid w:val="005C16D5"/>
    <w:rsid w:val="005C1880"/>
    <w:rsid w:val="005C1D48"/>
    <w:rsid w:val="005C226D"/>
    <w:rsid w:val="005C2720"/>
    <w:rsid w:val="005C360D"/>
    <w:rsid w:val="005C3B05"/>
    <w:rsid w:val="005C3B1C"/>
    <w:rsid w:val="005C3CB5"/>
    <w:rsid w:val="005C3F60"/>
    <w:rsid w:val="005C42DB"/>
    <w:rsid w:val="005C4369"/>
    <w:rsid w:val="005C4632"/>
    <w:rsid w:val="005C4B2D"/>
    <w:rsid w:val="005C4F06"/>
    <w:rsid w:val="005C54A7"/>
    <w:rsid w:val="005C54B7"/>
    <w:rsid w:val="005C5A05"/>
    <w:rsid w:val="005C63BF"/>
    <w:rsid w:val="005C6678"/>
    <w:rsid w:val="005C6DEF"/>
    <w:rsid w:val="005C76E2"/>
    <w:rsid w:val="005D00DE"/>
    <w:rsid w:val="005D051E"/>
    <w:rsid w:val="005D0712"/>
    <w:rsid w:val="005D0791"/>
    <w:rsid w:val="005D0A5A"/>
    <w:rsid w:val="005D1339"/>
    <w:rsid w:val="005D13C3"/>
    <w:rsid w:val="005D162A"/>
    <w:rsid w:val="005D1B1B"/>
    <w:rsid w:val="005D28B8"/>
    <w:rsid w:val="005D2B45"/>
    <w:rsid w:val="005D30EE"/>
    <w:rsid w:val="005D3F2F"/>
    <w:rsid w:val="005D40DE"/>
    <w:rsid w:val="005D4760"/>
    <w:rsid w:val="005D488B"/>
    <w:rsid w:val="005D4AE6"/>
    <w:rsid w:val="005D4B4D"/>
    <w:rsid w:val="005D5092"/>
    <w:rsid w:val="005D59A2"/>
    <w:rsid w:val="005D5FDE"/>
    <w:rsid w:val="005D6264"/>
    <w:rsid w:val="005D6328"/>
    <w:rsid w:val="005D6AC1"/>
    <w:rsid w:val="005D7B52"/>
    <w:rsid w:val="005E114E"/>
    <w:rsid w:val="005E2262"/>
    <w:rsid w:val="005E2721"/>
    <w:rsid w:val="005E2763"/>
    <w:rsid w:val="005E2B5B"/>
    <w:rsid w:val="005E35D5"/>
    <w:rsid w:val="005E3A2C"/>
    <w:rsid w:val="005E3FA4"/>
    <w:rsid w:val="005E4799"/>
    <w:rsid w:val="005E47E5"/>
    <w:rsid w:val="005E4AC6"/>
    <w:rsid w:val="005E4E8F"/>
    <w:rsid w:val="005E5343"/>
    <w:rsid w:val="005E551B"/>
    <w:rsid w:val="005E5AB0"/>
    <w:rsid w:val="005E5B6F"/>
    <w:rsid w:val="005E5CAA"/>
    <w:rsid w:val="005E5F2F"/>
    <w:rsid w:val="005E70CA"/>
    <w:rsid w:val="005E7192"/>
    <w:rsid w:val="005E7205"/>
    <w:rsid w:val="005E7C20"/>
    <w:rsid w:val="005F04A1"/>
    <w:rsid w:val="005F0C5A"/>
    <w:rsid w:val="005F1341"/>
    <w:rsid w:val="005F14A9"/>
    <w:rsid w:val="005F194C"/>
    <w:rsid w:val="005F1BE5"/>
    <w:rsid w:val="005F1EE6"/>
    <w:rsid w:val="005F1F39"/>
    <w:rsid w:val="005F1FFE"/>
    <w:rsid w:val="005F2B99"/>
    <w:rsid w:val="005F2E9D"/>
    <w:rsid w:val="005F2F3C"/>
    <w:rsid w:val="005F3335"/>
    <w:rsid w:val="005F36D1"/>
    <w:rsid w:val="005F39B8"/>
    <w:rsid w:val="005F4A5B"/>
    <w:rsid w:val="005F56AF"/>
    <w:rsid w:val="005F58F6"/>
    <w:rsid w:val="005F5C43"/>
    <w:rsid w:val="005F6463"/>
    <w:rsid w:val="005F6BC7"/>
    <w:rsid w:val="005F7C7F"/>
    <w:rsid w:val="006003A8"/>
    <w:rsid w:val="00600975"/>
    <w:rsid w:val="00601EE9"/>
    <w:rsid w:val="00602118"/>
    <w:rsid w:val="006021EF"/>
    <w:rsid w:val="00602F9A"/>
    <w:rsid w:val="006033C3"/>
    <w:rsid w:val="00603A57"/>
    <w:rsid w:val="00604116"/>
    <w:rsid w:val="0060534B"/>
    <w:rsid w:val="00605BD8"/>
    <w:rsid w:val="00605BF2"/>
    <w:rsid w:val="00605D2F"/>
    <w:rsid w:val="00605EE2"/>
    <w:rsid w:val="00606270"/>
    <w:rsid w:val="00606F2C"/>
    <w:rsid w:val="00607442"/>
    <w:rsid w:val="006077C2"/>
    <w:rsid w:val="00607A8D"/>
    <w:rsid w:val="00610E1A"/>
    <w:rsid w:val="00610E1D"/>
    <w:rsid w:val="00611255"/>
    <w:rsid w:val="0061140B"/>
    <w:rsid w:val="00611658"/>
    <w:rsid w:val="0061176A"/>
    <w:rsid w:val="00611B8E"/>
    <w:rsid w:val="00611CDA"/>
    <w:rsid w:val="006136E6"/>
    <w:rsid w:val="00613D2C"/>
    <w:rsid w:val="006148BF"/>
    <w:rsid w:val="006150C6"/>
    <w:rsid w:val="0061527D"/>
    <w:rsid w:val="00615A4D"/>
    <w:rsid w:val="0061710E"/>
    <w:rsid w:val="006176B4"/>
    <w:rsid w:val="0061777E"/>
    <w:rsid w:val="00620040"/>
    <w:rsid w:val="00620BEE"/>
    <w:rsid w:val="006212E6"/>
    <w:rsid w:val="006222A6"/>
    <w:rsid w:val="00622891"/>
    <w:rsid w:val="006230F8"/>
    <w:rsid w:val="006234B1"/>
    <w:rsid w:val="00623704"/>
    <w:rsid w:val="00623F3B"/>
    <w:rsid w:val="006243F4"/>
    <w:rsid w:val="006258CC"/>
    <w:rsid w:val="00625E0B"/>
    <w:rsid w:val="006268DF"/>
    <w:rsid w:val="006270CA"/>
    <w:rsid w:val="0062719B"/>
    <w:rsid w:val="006271D1"/>
    <w:rsid w:val="006303DE"/>
    <w:rsid w:val="006309D4"/>
    <w:rsid w:val="00630B9A"/>
    <w:rsid w:val="00630E4A"/>
    <w:rsid w:val="006310FE"/>
    <w:rsid w:val="006313D4"/>
    <w:rsid w:val="006317A3"/>
    <w:rsid w:val="00631A1C"/>
    <w:rsid w:val="00631CEA"/>
    <w:rsid w:val="00631EAE"/>
    <w:rsid w:val="00632AF9"/>
    <w:rsid w:val="006332FE"/>
    <w:rsid w:val="00633700"/>
    <w:rsid w:val="00634669"/>
    <w:rsid w:val="006349EA"/>
    <w:rsid w:val="00634CE3"/>
    <w:rsid w:val="00634DDC"/>
    <w:rsid w:val="0063515B"/>
    <w:rsid w:val="0063543B"/>
    <w:rsid w:val="006363E9"/>
    <w:rsid w:val="006366FF"/>
    <w:rsid w:val="00636B13"/>
    <w:rsid w:val="00637A24"/>
    <w:rsid w:val="00637B23"/>
    <w:rsid w:val="00637C23"/>
    <w:rsid w:val="006407D6"/>
    <w:rsid w:val="00640FC0"/>
    <w:rsid w:val="00641A77"/>
    <w:rsid w:val="00641BDF"/>
    <w:rsid w:val="00641F98"/>
    <w:rsid w:val="00641FAF"/>
    <w:rsid w:val="006426ED"/>
    <w:rsid w:val="00642AE5"/>
    <w:rsid w:val="00642B64"/>
    <w:rsid w:val="0064323C"/>
    <w:rsid w:val="00643409"/>
    <w:rsid w:val="006436A4"/>
    <w:rsid w:val="00644006"/>
    <w:rsid w:val="006440E4"/>
    <w:rsid w:val="00644261"/>
    <w:rsid w:val="00644327"/>
    <w:rsid w:val="00645AC1"/>
    <w:rsid w:val="00645B11"/>
    <w:rsid w:val="00646A96"/>
    <w:rsid w:val="00647026"/>
    <w:rsid w:val="00647659"/>
    <w:rsid w:val="00647E8A"/>
    <w:rsid w:val="006501F7"/>
    <w:rsid w:val="00650674"/>
    <w:rsid w:val="00650A29"/>
    <w:rsid w:val="00650A94"/>
    <w:rsid w:val="00650AE7"/>
    <w:rsid w:val="00651292"/>
    <w:rsid w:val="006512B2"/>
    <w:rsid w:val="006519F0"/>
    <w:rsid w:val="00651C83"/>
    <w:rsid w:val="006522B0"/>
    <w:rsid w:val="006537B9"/>
    <w:rsid w:val="00653A59"/>
    <w:rsid w:val="006540D6"/>
    <w:rsid w:val="006543B4"/>
    <w:rsid w:val="00654ABA"/>
    <w:rsid w:val="0065510A"/>
    <w:rsid w:val="006556F2"/>
    <w:rsid w:val="00655BEB"/>
    <w:rsid w:val="00655CD7"/>
    <w:rsid w:val="00656C55"/>
    <w:rsid w:val="006578BC"/>
    <w:rsid w:val="006579FF"/>
    <w:rsid w:val="00657E36"/>
    <w:rsid w:val="00660AD2"/>
    <w:rsid w:val="006614FD"/>
    <w:rsid w:val="00661E6E"/>
    <w:rsid w:val="00662059"/>
    <w:rsid w:val="00662567"/>
    <w:rsid w:val="00662658"/>
    <w:rsid w:val="0066288C"/>
    <w:rsid w:val="006631E0"/>
    <w:rsid w:val="00663203"/>
    <w:rsid w:val="0066326A"/>
    <w:rsid w:val="00663910"/>
    <w:rsid w:val="00663D52"/>
    <w:rsid w:val="00664B17"/>
    <w:rsid w:val="00664ED1"/>
    <w:rsid w:val="00666014"/>
    <w:rsid w:val="0066601F"/>
    <w:rsid w:val="00666841"/>
    <w:rsid w:val="00666A47"/>
    <w:rsid w:val="00667B22"/>
    <w:rsid w:val="00667B7D"/>
    <w:rsid w:val="00670050"/>
    <w:rsid w:val="006707C4"/>
    <w:rsid w:val="00670DCE"/>
    <w:rsid w:val="006715A8"/>
    <w:rsid w:val="00671B03"/>
    <w:rsid w:val="00671F1F"/>
    <w:rsid w:val="0067302F"/>
    <w:rsid w:val="006730BA"/>
    <w:rsid w:val="00673BF0"/>
    <w:rsid w:val="00674565"/>
    <w:rsid w:val="00674C6F"/>
    <w:rsid w:val="00676D51"/>
    <w:rsid w:val="00680549"/>
    <w:rsid w:val="006805A9"/>
    <w:rsid w:val="00680CBD"/>
    <w:rsid w:val="00680CE3"/>
    <w:rsid w:val="00681049"/>
    <w:rsid w:val="00681C88"/>
    <w:rsid w:val="006820FA"/>
    <w:rsid w:val="0068215A"/>
    <w:rsid w:val="00682911"/>
    <w:rsid w:val="00683138"/>
    <w:rsid w:val="00683BFC"/>
    <w:rsid w:val="00683C01"/>
    <w:rsid w:val="00684653"/>
    <w:rsid w:val="00684D95"/>
    <w:rsid w:val="00685286"/>
    <w:rsid w:val="006857E1"/>
    <w:rsid w:val="0068584B"/>
    <w:rsid w:val="00685FFA"/>
    <w:rsid w:val="00686F19"/>
    <w:rsid w:val="00687029"/>
    <w:rsid w:val="006873AB"/>
    <w:rsid w:val="00687E09"/>
    <w:rsid w:val="00687E1A"/>
    <w:rsid w:val="006903D0"/>
    <w:rsid w:val="0069050B"/>
    <w:rsid w:val="00690965"/>
    <w:rsid w:val="00691227"/>
    <w:rsid w:val="0069138F"/>
    <w:rsid w:val="0069157F"/>
    <w:rsid w:val="00691771"/>
    <w:rsid w:val="00691C11"/>
    <w:rsid w:val="00692268"/>
    <w:rsid w:val="00692C78"/>
    <w:rsid w:val="006933C3"/>
    <w:rsid w:val="00693C5D"/>
    <w:rsid w:val="0069415F"/>
    <w:rsid w:val="0069486D"/>
    <w:rsid w:val="00694E46"/>
    <w:rsid w:val="0069557E"/>
    <w:rsid w:val="006961FF"/>
    <w:rsid w:val="006962FF"/>
    <w:rsid w:val="00696A88"/>
    <w:rsid w:val="00696E5A"/>
    <w:rsid w:val="00697046"/>
    <w:rsid w:val="00697260"/>
    <w:rsid w:val="006974D0"/>
    <w:rsid w:val="00697C53"/>
    <w:rsid w:val="00697E1C"/>
    <w:rsid w:val="00697E71"/>
    <w:rsid w:val="006A0751"/>
    <w:rsid w:val="006A0940"/>
    <w:rsid w:val="006A0F2E"/>
    <w:rsid w:val="006A17B1"/>
    <w:rsid w:val="006A24AC"/>
    <w:rsid w:val="006A2DEA"/>
    <w:rsid w:val="006A2E3C"/>
    <w:rsid w:val="006A2E7C"/>
    <w:rsid w:val="006A3B87"/>
    <w:rsid w:val="006A4492"/>
    <w:rsid w:val="006A5391"/>
    <w:rsid w:val="006A5815"/>
    <w:rsid w:val="006A5865"/>
    <w:rsid w:val="006A6188"/>
    <w:rsid w:val="006A6E6F"/>
    <w:rsid w:val="006B0763"/>
    <w:rsid w:val="006B0C1A"/>
    <w:rsid w:val="006B1483"/>
    <w:rsid w:val="006B189C"/>
    <w:rsid w:val="006B1B19"/>
    <w:rsid w:val="006B1CA4"/>
    <w:rsid w:val="006B1EA1"/>
    <w:rsid w:val="006B2131"/>
    <w:rsid w:val="006B299D"/>
    <w:rsid w:val="006B2DE8"/>
    <w:rsid w:val="006B2FA2"/>
    <w:rsid w:val="006B4FBC"/>
    <w:rsid w:val="006B5745"/>
    <w:rsid w:val="006B583F"/>
    <w:rsid w:val="006B601B"/>
    <w:rsid w:val="006B6127"/>
    <w:rsid w:val="006B652E"/>
    <w:rsid w:val="006B6621"/>
    <w:rsid w:val="006B68DB"/>
    <w:rsid w:val="006C03B6"/>
    <w:rsid w:val="006C097E"/>
    <w:rsid w:val="006C13B3"/>
    <w:rsid w:val="006C21A9"/>
    <w:rsid w:val="006C23EE"/>
    <w:rsid w:val="006C2733"/>
    <w:rsid w:val="006C27BC"/>
    <w:rsid w:val="006C2DB3"/>
    <w:rsid w:val="006C397F"/>
    <w:rsid w:val="006C431A"/>
    <w:rsid w:val="006C4BC3"/>
    <w:rsid w:val="006C4CBF"/>
    <w:rsid w:val="006C5B97"/>
    <w:rsid w:val="006C61A9"/>
    <w:rsid w:val="006C645F"/>
    <w:rsid w:val="006C6CB6"/>
    <w:rsid w:val="006C7215"/>
    <w:rsid w:val="006C7380"/>
    <w:rsid w:val="006C7647"/>
    <w:rsid w:val="006C79E0"/>
    <w:rsid w:val="006C7FDF"/>
    <w:rsid w:val="006D069D"/>
    <w:rsid w:val="006D0A92"/>
    <w:rsid w:val="006D1233"/>
    <w:rsid w:val="006D12EB"/>
    <w:rsid w:val="006D1670"/>
    <w:rsid w:val="006D1E76"/>
    <w:rsid w:val="006D2789"/>
    <w:rsid w:val="006D35D8"/>
    <w:rsid w:val="006D3AA3"/>
    <w:rsid w:val="006D41AF"/>
    <w:rsid w:val="006D4E02"/>
    <w:rsid w:val="006D5576"/>
    <w:rsid w:val="006D5C85"/>
    <w:rsid w:val="006D665C"/>
    <w:rsid w:val="006D6802"/>
    <w:rsid w:val="006D6B7B"/>
    <w:rsid w:val="006D6D0B"/>
    <w:rsid w:val="006D70A0"/>
    <w:rsid w:val="006D729D"/>
    <w:rsid w:val="006E0364"/>
    <w:rsid w:val="006E13ED"/>
    <w:rsid w:val="006E1D85"/>
    <w:rsid w:val="006E26CD"/>
    <w:rsid w:val="006E272C"/>
    <w:rsid w:val="006E3121"/>
    <w:rsid w:val="006E3200"/>
    <w:rsid w:val="006E350B"/>
    <w:rsid w:val="006E35AE"/>
    <w:rsid w:val="006E36A9"/>
    <w:rsid w:val="006E3781"/>
    <w:rsid w:val="006E3B0D"/>
    <w:rsid w:val="006E3DC3"/>
    <w:rsid w:val="006E48CE"/>
    <w:rsid w:val="006E4ADB"/>
    <w:rsid w:val="006E50B5"/>
    <w:rsid w:val="006E5B3B"/>
    <w:rsid w:val="006E6E53"/>
    <w:rsid w:val="006E7822"/>
    <w:rsid w:val="006E7934"/>
    <w:rsid w:val="006F0BBD"/>
    <w:rsid w:val="006F0E9C"/>
    <w:rsid w:val="006F0F71"/>
    <w:rsid w:val="006F28A7"/>
    <w:rsid w:val="006F2DE8"/>
    <w:rsid w:val="006F3B3D"/>
    <w:rsid w:val="006F47EB"/>
    <w:rsid w:val="006F4985"/>
    <w:rsid w:val="006F4A0E"/>
    <w:rsid w:val="006F5279"/>
    <w:rsid w:val="006F59EA"/>
    <w:rsid w:val="006F6C99"/>
    <w:rsid w:val="006F6D3E"/>
    <w:rsid w:val="006F71DD"/>
    <w:rsid w:val="007003A8"/>
    <w:rsid w:val="007003B9"/>
    <w:rsid w:val="0070044E"/>
    <w:rsid w:val="00700B7F"/>
    <w:rsid w:val="00701B01"/>
    <w:rsid w:val="007020C6"/>
    <w:rsid w:val="00702183"/>
    <w:rsid w:val="0070244C"/>
    <w:rsid w:val="007025F4"/>
    <w:rsid w:val="00702E21"/>
    <w:rsid w:val="00703EF7"/>
    <w:rsid w:val="0070414F"/>
    <w:rsid w:val="0070482B"/>
    <w:rsid w:val="007049C6"/>
    <w:rsid w:val="0070537A"/>
    <w:rsid w:val="00705AF5"/>
    <w:rsid w:val="0070682B"/>
    <w:rsid w:val="00706D33"/>
    <w:rsid w:val="00706E06"/>
    <w:rsid w:val="007072CA"/>
    <w:rsid w:val="00707D82"/>
    <w:rsid w:val="007105AD"/>
    <w:rsid w:val="007105B4"/>
    <w:rsid w:val="00710820"/>
    <w:rsid w:val="00711B2E"/>
    <w:rsid w:val="00711BE9"/>
    <w:rsid w:val="00711CD7"/>
    <w:rsid w:val="00711ECC"/>
    <w:rsid w:val="007120EE"/>
    <w:rsid w:val="0071227C"/>
    <w:rsid w:val="007126F1"/>
    <w:rsid w:val="00712AE5"/>
    <w:rsid w:val="00712B04"/>
    <w:rsid w:val="00713052"/>
    <w:rsid w:val="00714471"/>
    <w:rsid w:val="00714544"/>
    <w:rsid w:val="007148A1"/>
    <w:rsid w:val="00714C83"/>
    <w:rsid w:val="00714F5D"/>
    <w:rsid w:val="0071522C"/>
    <w:rsid w:val="00715A23"/>
    <w:rsid w:val="00715E35"/>
    <w:rsid w:val="007163E5"/>
    <w:rsid w:val="00716B86"/>
    <w:rsid w:val="00716E54"/>
    <w:rsid w:val="007174F8"/>
    <w:rsid w:val="0072122E"/>
    <w:rsid w:val="007219A8"/>
    <w:rsid w:val="007219C3"/>
    <w:rsid w:val="007220E9"/>
    <w:rsid w:val="0072254B"/>
    <w:rsid w:val="00722DA4"/>
    <w:rsid w:val="0072419A"/>
    <w:rsid w:val="007243D8"/>
    <w:rsid w:val="0072481F"/>
    <w:rsid w:val="00725396"/>
    <w:rsid w:val="007253E0"/>
    <w:rsid w:val="0072541E"/>
    <w:rsid w:val="007255F4"/>
    <w:rsid w:val="00725E48"/>
    <w:rsid w:val="007265DF"/>
    <w:rsid w:val="00726D87"/>
    <w:rsid w:val="00730469"/>
    <w:rsid w:val="007304FE"/>
    <w:rsid w:val="0073070A"/>
    <w:rsid w:val="0073078E"/>
    <w:rsid w:val="007307C9"/>
    <w:rsid w:val="00730C7F"/>
    <w:rsid w:val="0073168C"/>
    <w:rsid w:val="0073179D"/>
    <w:rsid w:val="0073194D"/>
    <w:rsid w:val="007319C2"/>
    <w:rsid w:val="00731A02"/>
    <w:rsid w:val="00731B3A"/>
    <w:rsid w:val="007329E2"/>
    <w:rsid w:val="0073306A"/>
    <w:rsid w:val="007339FB"/>
    <w:rsid w:val="00733A0C"/>
    <w:rsid w:val="0073554E"/>
    <w:rsid w:val="00736335"/>
    <w:rsid w:val="00736421"/>
    <w:rsid w:val="00736819"/>
    <w:rsid w:val="007368CD"/>
    <w:rsid w:val="00736FCB"/>
    <w:rsid w:val="00737053"/>
    <w:rsid w:val="0073742B"/>
    <w:rsid w:val="00737577"/>
    <w:rsid w:val="00737A2B"/>
    <w:rsid w:val="007401C1"/>
    <w:rsid w:val="00740A0C"/>
    <w:rsid w:val="00740ADE"/>
    <w:rsid w:val="00741371"/>
    <w:rsid w:val="007425B1"/>
    <w:rsid w:val="00742A91"/>
    <w:rsid w:val="007441FF"/>
    <w:rsid w:val="00744258"/>
    <w:rsid w:val="00744527"/>
    <w:rsid w:val="0074452F"/>
    <w:rsid w:val="0074453A"/>
    <w:rsid w:val="007445BD"/>
    <w:rsid w:val="00745C40"/>
    <w:rsid w:val="0074603C"/>
    <w:rsid w:val="007460B7"/>
    <w:rsid w:val="007468E3"/>
    <w:rsid w:val="00746CA7"/>
    <w:rsid w:val="007471EF"/>
    <w:rsid w:val="00747773"/>
    <w:rsid w:val="00747BD2"/>
    <w:rsid w:val="00747CDD"/>
    <w:rsid w:val="00747F15"/>
    <w:rsid w:val="00750408"/>
    <w:rsid w:val="007504D0"/>
    <w:rsid w:val="00750E2D"/>
    <w:rsid w:val="00750F2D"/>
    <w:rsid w:val="00751417"/>
    <w:rsid w:val="00751903"/>
    <w:rsid w:val="007519C8"/>
    <w:rsid w:val="00752537"/>
    <w:rsid w:val="00753E1A"/>
    <w:rsid w:val="00754319"/>
    <w:rsid w:val="00754349"/>
    <w:rsid w:val="00755763"/>
    <w:rsid w:val="00755A1D"/>
    <w:rsid w:val="00755FDE"/>
    <w:rsid w:val="00756536"/>
    <w:rsid w:val="007573E7"/>
    <w:rsid w:val="007573FA"/>
    <w:rsid w:val="0075776F"/>
    <w:rsid w:val="00760145"/>
    <w:rsid w:val="0076017A"/>
    <w:rsid w:val="0076022C"/>
    <w:rsid w:val="0076162D"/>
    <w:rsid w:val="00761FA2"/>
    <w:rsid w:val="007623B2"/>
    <w:rsid w:val="0076264A"/>
    <w:rsid w:val="00762D07"/>
    <w:rsid w:val="007641D6"/>
    <w:rsid w:val="007642E9"/>
    <w:rsid w:val="00765363"/>
    <w:rsid w:val="0076575C"/>
    <w:rsid w:val="00766307"/>
    <w:rsid w:val="007663E7"/>
    <w:rsid w:val="007674D4"/>
    <w:rsid w:val="00767670"/>
    <w:rsid w:val="0077036F"/>
    <w:rsid w:val="00770635"/>
    <w:rsid w:val="007707F9"/>
    <w:rsid w:val="007718AD"/>
    <w:rsid w:val="007729F7"/>
    <w:rsid w:val="00772F1E"/>
    <w:rsid w:val="0077373C"/>
    <w:rsid w:val="007739DB"/>
    <w:rsid w:val="00774205"/>
    <w:rsid w:val="00774278"/>
    <w:rsid w:val="00774A5A"/>
    <w:rsid w:val="007758ED"/>
    <w:rsid w:val="00776A28"/>
    <w:rsid w:val="00776F57"/>
    <w:rsid w:val="007778CB"/>
    <w:rsid w:val="00777DE4"/>
    <w:rsid w:val="00780440"/>
    <w:rsid w:val="007812B9"/>
    <w:rsid w:val="00781C8A"/>
    <w:rsid w:val="00782A46"/>
    <w:rsid w:val="00783347"/>
    <w:rsid w:val="007834B2"/>
    <w:rsid w:val="0078479D"/>
    <w:rsid w:val="00784E31"/>
    <w:rsid w:val="00785014"/>
    <w:rsid w:val="00785159"/>
    <w:rsid w:val="007858C7"/>
    <w:rsid w:val="00785C70"/>
    <w:rsid w:val="007875B2"/>
    <w:rsid w:val="00787CE3"/>
    <w:rsid w:val="00787DD0"/>
    <w:rsid w:val="00790847"/>
    <w:rsid w:val="00790A0C"/>
    <w:rsid w:val="00790BA9"/>
    <w:rsid w:val="00791085"/>
    <w:rsid w:val="00791621"/>
    <w:rsid w:val="007921C8"/>
    <w:rsid w:val="00792504"/>
    <w:rsid w:val="007925B8"/>
    <w:rsid w:val="0079270D"/>
    <w:rsid w:val="00793437"/>
    <w:rsid w:val="00793A04"/>
    <w:rsid w:val="00793DBF"/>
    <w:rsid w:val="007947C2"/>
    <w:rsid w:val="007950B6"/>
    <w:rsid w:val="00795752"/>
    <w:rsid w:val="0079575F"/>
    <w:rsid w:val="0079579C"/>
    <w:rsid w:val="00796884"/>
    <w:rsid w:val="00797D0F"/>
    <w:rsid w:val="00797D9E"/>
    <w:rsid w:val="00797DF7"/>
    <w:rsid w:val="007A0A0C"/>
    <w:rsid w:val="007A0AB3"/>
    <w:rsid w:val="007A1C68"/>
    <w:rsid w:val="007A2044"/>
    <w:rsid w:val="007A2161"/>
    <w:rsid w:val="007A34FC"/>
    <w:rsid w:val="007A48DA"/>
    <w:rsid w:val="007A4C44"/>
    <w:rsid w:val="007A6551"/>
    <w:rsid w:val="007A6CEE"/>
    <w:rsid w:val="007A7522"/>
    <w:rsid w:val="007B01C5"/>
    <w:rsid w:val="007B055A"/>
    <w:rsid w:val="007B0850"/>
    <w:rsid w:val="007B0C3A"/>
    <w:rsid w:val="007B0C98"/>
    <w:rsid w:val="007B1581"/>
    <w:rsid w:val="007B1880"/>
    <w:rsid w:val="007B2020"/>
    <w:rsid w:val="007B271E"/>
    <w:rsid w:val="007B272A"/>
    <w:rsid w:val="007B2B4A"/>
    <w:rsid w:val="007B31DC"/>
    <w:rsid w:val="007B41A1"/>
    <w:rsid w:val="007B4247"/>
    <w:rsid w:val="007B4263"/>
    <w:rsid w:val="007B43CB"/>
    <w:rsid w:val="007B4E8D"/>
    <w:rsid w:val="007B51A7"/>
    <w:rsid w:val="007B55AF"/>
    <w:rsid w:val="007B591A"/>
    <w:rsid w:val="007B5D1B"/>
    <w:rsid w:val="007B73A7"/>
    <w:rsid w:val="007B78F3"/>
    <w:rsid w:val="007B7912"/>
    <w:rsid w:val="007B7C96"/>
    <w:rsid w:val="007C069B"/>
    <w:rsid w:val="007C0889"/>
    <w:rsid w:val="007C20D0"/>
    <w:rsid w:val="007C22C4"/>
    <w:rsid w:val="007C22C8"/>
    <w:rsid w:val="007C2354"/>
    <w:rsid w:val="007C2688"/>
    <w:rsid w:val="007C29DF"/>
    <w:rsid w:val="007C2A2F"/>
    <w:rsid w:val="007C2EF1"/>
    <w:rsid w:val="007C36F8"/>
    <w:rsid w:val="007C388D"/>
    <w:rsid w:val="007C3B90"/>
    <w:rsid w:val="007C45AA"/>
    <w:rsid w:val="007C4E72"/>
    <w:rsid w:val="007C5089"/>
    <w:rsid w:val="007C52D4"/>
    <w:rsid w:val="007C6188"/>
    <w:rsid w:val="007C61BF"/>
    <w:rsid w:val="007C630E"/>
    <w:rsid w:val="007C6601"/>
    <w:rsid w:val="007C6727"/>
    <w:rsid w:val="007C677C"/>
    <w:rsid w:val="007C6B69"/>
    <w:rsid w:val="007C6BF4"/>
    <w:rsid w:val="007C6D9C"/>
    <w:rsid w:val="007C6E82"/>
    <w:rsid w:val="007C723B"/>
    <w:rsid w:val="007C7706"/>
    <w:rsid w:val="007C7B08"/>
    <w:rsid w:val="007D07B0"/>
    <w:rsid w:val="007D0B06"/>
    <w:rsid w:val="007D190B"/>
    <w:rsid w:val="007D2401"/>
    <w:rsid w:val="007D283C"/>
    <w:rsid w:val="007D2A83"/>
    <w:rsid w:val="007D3400"/>
    <w:rsid w:val="007D3AB4"/>
    <w:rsid w:val="007D4A1A"/>
    <w:rsid w:val="007D5E35"/>
    <w:rsid w:val="007D5E36"/>
    <w:rsid w:val="007D7BC1"/>
    <w:rsid w:val="007D7C5F"/>
    <w:rsid w:val="007D7D15"/>
    <w:rsid w:val="007E031C"/>
    <w:rsid w:val="007E05AB"/>
    <w:rsid w:val="007E075D"/>
    <w:rsid w:val="007E09BF"/>
    <w:rsid w:val="007E19C5"/>
    <w:rsid w:val="007E2118"/>
    <w:rsid w:val="007E2476"/>
    <w:rsid w:val="007E2A3A"/>
    <w:rsid w:val="007E3024"/>
    <w:rsid w:val="007E312B"/>
    <w:rsid w:val="007E32BA"/>
    <w:rsid w:val="007E44A1"/>
    <w:rsid w:val="007E476C"/>
    <w:rsid w:val="007E4930"/>
    <w:rsid w:val="007E5597"/>
    <w:rsid w:val="007E58E4"/>
    <w:rsid w:val="007E5C11"/>
    <w:rsid w:val="007E5F06"/>
    <w:rsid w:val="007E65E4"/>
    <w:rsid w:val="007E6C30"/>
    <w:rsid w:val="007E7259"/>
    <w:rsid w:val="007E77E1"/>
    <w:rsid w:val="007E7AF4"/>
    <w:rsid w:val="007E7D43"/>
    <w:rsid w:val="007F003D"/>
    <w:rsid w:val="007F0883"/>
    <w:rsid w:val="007F10F3"/>
    <w:rsid w:val="007F1B97"/>
    <w:rsid w:val="007F2370"/>
    <w:rsid w:val="007F2C48"/>
    <w:rsid w:val="007F2C92"/>
    <w:rsid w:val="007F4599"/>
    <w:rsid w:val="007F4A9E"/>
    <w:rsid w:val="007F5574"/>
    <w:rsid w:val="007F559D"/>
    <w:rsid w:val="007F638E"/>
    <w:rsid w:val="007F66C9"/>
    <w:rsid w:val="007F6F54"/>
    <w:rsid w:val="007F6F7C"/>
    <w:rsid w:val="00800E79"/>
    <w:rsid w:val="00800FEB"/>
    <w:rsid w:val="00801A8C"/>
    <w:rsid w:val="008024DE"/>
    <w:rsid w:val="00802F99"/>
    <w:rsid w:val="00803A87"/>
    <w:rsid w:val="008041D9"/>
    <w:rsid w:val="00804700"/>
    <w:rsid w:val="00804829"/>
    <w:rsid w:val="00805A44"/>
    <w:rsid w:val="00805D89"/>
    <w:rsid w:val="00806A6E"/>
    <w:rsid w:val="00810062"/>
    <w:rsid w:val="008101AD"/>
    <w:rsid w:val="00810A96"/>
    <w:rsid w:val="00810BBE"/>
    <w:rsid w:val="00811079"/>
    <w:rsid w:val="0081132B"/>
    <w:rsid w:val="00811DFE"/>
    <w:rsid w:val="008120B5"/>
    <w:rsid w:val="00812128"/>
    <w:rsid w:val="00812F5E"/>
    <w:rsid w:val="00812FDC"/>
    <w:rsid w:val="008132A1"/>
    <w:rsid w:val="00813611"/>
    <w:rsid w:val="00813689"/>
    <w:rsid w:val="00813F56"/>
    <w:rsid w:val="00814262"/>
    <w:rsid w:val="00814276"/>
    <w:rsid w:val="00814408"/>
    <w:rsid w:val="00815AFB"/>
    <w:rsid w:val="00815B08"/>
    <w:rsid w:val="0081611F"/>
    <w:rsid w:val="008166E3"/>
    <w:rsid w:val="00816A19"/>
    <w:rsid w:val="00820553"/>
    <w:rsid w:val="00821386"/>
    <w:rsid w:val="00821452"/>
    <w:rsid w:val="00821DB5"/>
    <w:rsid w:val="00822001"/>
    <w:rsid w:val="00823533"/>
    <w:rsid w:val="00823941"/>
    <w:rsid w:val="00823D77"/>
    <w:rsid w:val="00823E6F"/>
    <w:rsid w:val="0082400A"/>
    <w:rsid w:val="008250E9"/>
    <w:rsid w:val="00825238"/>
    <w:rsid w:val="008257AC"/>
    <w:rsid w:val="0082733D"/>
    <w:rsid w:val="00827736"/>
    <w:rsid w:val="00830772"/>
    <w:rsid w:val="00831DD4"/>
    <w:rsid w:val="00831E36"/>
    <w:rsid w:val="00833015"/>
    <w:rsid w:val="008331C7"/>
    <w:rsid w:val="0083352D"/>
    <w:rsid w:val="00834421"/>
    <w:rsid w:val="0083453C"/>
    <w:rsid w:val="00834568"/>
    <w:rsid w:val="00834667"/>
    <w:rsid w:val="00834AA7"/>
    <w:rsid w:val="00834E92"/>
    <w:rsid w:val="00836162"/>
    <w:rsid w:val="00836A54"/>
    <w:rsid w:val="00836D48"/>
    <w:rsid w:val="00836DE9"/>
    <w:rsid w:val="00836FCD"/>
    <w:rsid w:val="00836FD2"/>
    <w:rsid w:val="008375FE"/>
    <w:rsid w:val="00837B2F"/>
    <w:rsid w:val="00840005"/>
    <w:rsid w:val="00840359"/>
    <w:rsid w:val="00840EB4"/>
    <w:rsid w:val="00841335"/>
    <w:rsid w:val="008416EF"/>
    <w:rsid w:val="00841A97"/>
    <w:rsid w:val="00841B6A"/>
    <w:rsid w:val="008421C2"/>
    <w:rsid w:val="008428B9"/>
    <w:rsid w:val="00842C0D"/>
    <w:rsid w:val="00842C45"/>
    <w:rsid w:val="00842FB7"/>
    <w:rsid w:val="00843027"/>
    <w:rsid w:val="00843809"/>
    <w:rsid w:val="00843B03"/>
    <w:rsid w:val="00843E99"/>
    <w:rsid w:val="00843EC6"/>
    <w:rsid w:val="00844FCB"/>
    <w:rsid w:val="008454DC"/>
    <w:rsid w:val="00845FBF"/>
    <w:rsid w:val="00846467"/>
    <w:rsid w:val="008464FD"/>
    <w:rsid w:val="008465F2"/>
    <w:rsid w:val="0084675D"/>
    <w:rsid w:val="00847103"/>
    <w:rsid w:val="00847514"/>
    <w:rsid w:val="0084759E"/>
    <w:rsid w:val="00847EE1"/>
    <w:rsid w:val="00850623"/>
    <w:rsid w:val="0085096F"/>
    <w:rsid w:val="00850DFD"/>
    <w:rsid w:val="00851B9F"/>
    <w:rsid w:val="00852A5C"/>
    <w:rsid w:val="00852A79"/>
    <w:rsid w:val="00852AC4"/>
    <w:rsid w:val="0085373D"/>
    <w:rsid w:val="00854019"/>
    <w:rsid w:val="008546F2"/>
    <w:rsid w:val="00854B65"/>
    <w:rsid w:val="00854E22"/>
    <w:rsid w:val="00854F25"/>
    <w:rsid w:val="0085506A"/>
    <w:rsid w:val="00855286"/>
    <w:rsid w:val="00855ACF"/>
    <w:rsid w:val="00855DAF"/>
    <w:rsid w:val="00856512"/>
    <w:rsid w:val="00856A61"/>
    <w:rsid w:val="00856CE3"/>
    <w:rsid w:val="008575DC"/>
    <w:rsid w:val="00857C52"/>
    <w:rsid w:val="00857E41"/>
    <w:rsid w:val="00857F12"/>
    <w:rsid w:val="00860F41"/>
    <w:rsid w:val="00861459"/>
    <w:rsid w:val="0086145D"/>
    <w:rsid w:val="008617C3"/>
    <w:rsid w:val="00861F0C"/>
    <w:rsid w:val="00862243"/>
    <w:rsid w:val="008622AF"/>
    <w:rsid w:val="00862476"/>
    <w:rsid w:val="00862BE8"/>
    <w:rsid w:val="00864031"/>
    <w:rsid w:val="00864035"/>
    <w:rsid w:val="0086477A"/>
    <w:rsid w:val="00864CA7"/>
    <w:rsid w:val="008650D0"/>
    <w:rsid w:val="008652CA"/>
    <w:rsid w:val="00865734"/>
    <w:rsid w:val="00865E71"/>
    <w:rsid w:val="008667FF"/>
    <w:rsid w:val="00867352"/>
    <w:rsid w:val="00867D87"/>
    <w:rsid w:val="0087019B"/>
    <w:rsid w:val="00871776"/>
    <w:rsid w:val="0087186E"/>
    <w:rsid w:val="00872870"/>
    <w:rsid w:val="008728E2"/>
    <w:rsid w:val="00872A11"/>
    <w:rsid w:val="00872DCA"/>
    <w:rsid w:val="0087312E"/>
    <w:rsid w:val="00873205"/>
    <w:rsid w:val="00873340"/>
    <w:rsid w:val="00873D50"/>
    <w:rsid w:val="00873FFC"/>
    <w:rsid w:val="00874298"/>
    <w:rsid w:val="00874518"/>
    <w:rsid w:val="008746E8"/>
    <w:rsid w:val="0087484A"/>
    <w:rsid w:val="008750BD"/>
    <w:rsid w:val="0087510B"/>
    <w:rsid w:val="0087611A"/>
    <w:rsid w:val="008762E7"/>
    <w:rsid w:val="00877237"/>
    <w:rsid w:val="00877AEA"/>
    <w:rsid w:val="00877E2F"/>
    <w:rsid w:val="008802C0"/>
    <w:rsid w:val="008802F6"/>
    <w:rsid w:val="00880871"/>
    <w:rsid w:val="0088162F"/>
    <w:rsid w:val="00881A46"/>
    <w:rsid w:val="00881C11"/>
    <w:rsid w:val="008827EB"/>
    <w:rsid w:val="00882FD8"/>
    <w:rsid w:val="0088301F"/>
    <w:rsid w:val="008830C4"/>
    <w:rsid w:val="008834AB"/>
    <w:rsid w:val="0088354A"/>
    <w:rsid w:val="008848D0"/>
    <w:rsid w:val="00886FA7"/>
    <w:rsid w:val="00887069"/>
    <w:rsid w:val="00887238"/>
    <w:rsid w:val="008873B7"/>
    <w:rsid w:val="00887BEF"/>
    <w:rsid w:val="0089017A"/>
    <w:rsid w:val="0089076C"/>
    <w:rsid w:val="00890781"/>
    <w:rsid w:val="00891584"/>
    <w:rsid w:val="00891986"/>
    <w:rsid w:val="00893105"/>
    <w:rsid w:val="00893D85"/>
    <w:rsid w:val="00894215"/>
    <w:rsid w:val="0089436E"/>
    <w:rsid w:val="008944B7"/>
    <w:rsid w:val="00894C4A"/>
    <w:rsid w:val="00894C4F"/>
    <w:rsid w:val="00894F14"/>
    <w:rsid w:val="008952FE"/>
    <w:rsid w:val="00895520"/>
    <w:rsid w:val="00895781"/>
    <w:rsid w:val="00895A2F"/>
    <w:rsid w:val="00895DC3"/>
    <w:rsid w:val="00896F00"/>
    <w:rsid w:val="00897B46"/>
    <w:rsid w:val="008A0315"/>
    <w:rsid w:val="008A09AD"/>
    <w:rsid w:val="008A0DD1"/>
    <w:rsid w:val="008A11A0"/>
    <w:rsid w:val="008A13F7"/>
    <w:rsid w:val="008A1797"/>
    <w:rsid w:val="008A1A3E"/>
    <w:rsid w:val="008A1B49"/>
    <w:rsid w:val="008A209B"/>
    <w:rsid w:val="008A310F"/>
    <w:rsid w:val="008A3547"/>
    <w:rsid w:val="008A38B5"/>
    <w:rsid w:val="008A3C6E"/>
    <w:rsid w:val="008A41D8"/>
    <w:rsid w:val="008A4BC3"/>
    <w:rsid w:val="008A4C47"/>
    <w:rsid w:val="008A4DF3"/>
    <w:rsid w:val="008A5039"/>
    <w:rsid w:val="008A523F"/>
    <w:rsid w:val="008A5A7E"/>
    <w:rsid w:val="008A6F96"/>
    <w:rsid w:val="008A7290"/>
    <w:rsid w:val="008A72BA"/>
    <w:rsid w:val="008A7560"/>
    <w:rsid w:val="008A7ED2"/>
    <w:rsid w:val="008A7FA2"/>
    <w:rsid w:val="008B0207"/>
    <w:rsid w:val="008B0FDE"/>
    <w:rsid w:val="008B31E9"/>
    <w:rsid w:val="008B33DE"/>
    <w:rsid w:val="008B4179"/>
    <w:rsid w:val="008B4552"/>
    <w:rsid w:val="008B4F18"/>
    <w:rsid w:val="008B599B"/>
    <w:rsid w:val="008B644A"/>
    <w:rsid w:val="008B6E52"/>
    <w:rsid w:val="008B70C2"/>
    <w:rsid w:val="008B7D00"/>
    <w:rsid w:val="008C0483"/>
    <w:rsid w:val="008C0C7B"/>
    <w:rsid w:val="008C0C86"/>
    <w:rsid w:val="008C166B"/>
    <w:rsid w:val="008C1876"/>
    <w:rsid w:val="008C2246"/>
    <w:rsid w:val="008C3581"/>
    <w:rsid w:val="008C362C"/>
    <w:rsid w:val="008C3DDD"/>
    <w:rsid w:val="008C4342"/>
    <w:rsid w:val="008C43AF"/>
    <w:rsid w:val="008C44A5"/>
    <w:rsid w:val="008C470E"/>
    <w:rsid w:val="008C50C3"/>
    <w:rsid w:val="008C54B5"/>
    <w:rsid w:val="008C5697"/>
    <w:rsid w:val="008C63E6"/>
    <w:rsid w:val="008C67B8"/>
    <w:rsid w:val="008C68B0"/>
    <w:rsid w:val="008D0303"/>
    <w:rsid w:val="008D0E99"/>
    <w:rsid w:val="008D1490"/>
    <w:rsid w:val="008D16EB"/>
    <w:rsid w:val="008D20A1"/>
    <w:rsid w:val="008D4508"/>
    <w:rsid w:val="008D4D12"/>
    <w:rsid w:val="008D5463"/>
    <w:rsid w:val="008D5CCE"/>
    <w:rsid w:val="008D6090"/>
    <w:rsid w:val="008D64D6"/>
    <w:rsid w:val="008D6B56"/>
    <w:rsid w:val="008D7299"/>
    <w:rsid w:val="008D7494"/>
    <w:rsid w:val="008D7FD6"/>
    <w:rsid w:val="008E1065"/>
    <w:rsid w:val="008E119B"/>
    <w:rsid w:val="008E1711"/>
    <w:rsid w:val="008E1BB5"/>
    <w:rsid w:val="008E2ACA"/>
    <w:rsid w:val="008E37DF"/>
    <w:rsid w:val="008E39C5"/>
    <w:rsid w:val="008E403C"/>
    <w:rsid w:val="008E44FD"/>
    <w:rsid w:val="008E48D3"/>
    <w:rsid w:val="008E4C37"/>
    <w:rsid w:val="008E55A3"/>
    <w:rsid w:val="008E56D4"/>
    <w:rsid w:val="008E61AD"/>
    <w:rsid w:val="008E6F65"/>
    <w:rsid w:val="008E6F92"/>
    <w:rsid w:val="008E7DCB"/>
    <w:rsid w:val="008E7FB5"/>
    <w:rsid w:val="008E7FD6"/>
    <w:rsid w:val="008F0A6B"/>
    <w:rsid w:val="008F0E75"/>
    <w:rsid w:val="008F0F27"/>
    <w:rsid w:val="008F103A"/>
    <w:rsid w:val="008F24EA"/>
    <w:rsid w:val="008F30FD"/>
    <w:rsid w:val="008F389E"/>
    <w:rsid w:val="008F4219"/>
    <w:rsid w:val="008F43C2"/>
    <w:rsid w:val="008F44A7"/>
    <w:rsid w:val="008F4554"/>
    <w:rsid w:val="008F4849"/>
    <w:rsid w:val="008F5341"/>
    <w:rsid w:val="008F5E8A"/>
    <w:rsid w:val="008F68F1"/>
    <w:rsid w:val="008F6B6D"/>
    <w:rsid w:val="00900216"/>
    <w:rsid w:val="00901522"/>
    <w:rsid w:val="0090168A"/>
    <w:rsid w:val="009016D7"/>
    <w:rsid w:val="00901C13"/>
    <w:rsid w:val="00902220"/>
    <w:rsid w:val="00902374"/>
    <w:rsid w:val="009026B9"/>
    <w:rsid w:val="0090288B"/>
    <w:rsid w:val="00903CAC"/>
    <w:rsid w:val="00903F6C"/>
    <w:rsid w:val="00904721"/>
    <w:rsid w:val="0090490C"/>
    <w:rsid w:val="00904F99"/>
    <w:rsid w:val="00910037"/>
    <w:rsid w:val="009100FF"/>
    <w:rsid w:val="00910131"/>
    <w:rsid w:val="0091014A"/>
    <w:rsid w:val="00910DD6"/>
    <w:rsid w:val="00911382"/>
    <w:rsid w:val="0091186E"/>
    <w:rsid w:val="00911B8D"/>
    <w:rsid w:val="0091264F"/>
    <w:rsid w:val="00912B67"/>
    <w:rsid w:val="00913D4F"/>
    <w:rsid w:val="009143C0"/>
    <w:rsid w:val="0091470E"/>
    <w:rsid w:val="00914D33"/>
    <w:rsid w:val="009151FE"/>
    <w:rsid w:val="00915BF7"/>
    <w:rsid w:val="00916C38"/>
    <w:rsid w:val="00917A7D"/>
    <w:rsid w:val="00921679"/>
    <w:rsid w:val="00921DBD"/>
    <w:rsid w:val="009223F3"/>
    <w:rsid w:val="00922822"/>
    <w:rsid w:val="00922EF5"/>
    <w:rsid w:val="0092300F"/>
    <w:rsid w:val="00923C53"/>
    <w:rsid w:val="009248FC"/>
    <w:rsid w:val="00924CCD"/>
    <w:rsid w:val="00924F7D"/>
    <w:rsid w:val="009251F2"/>
    <w:rsid w:val="0092544D"/>
    <w:rsid w:val="00925BC5"/>
    <w:rsid w:val="00926A1C"/>
    <w:rsid w:val="00926BE2"/>
    <w:rsid w:val="00926C72"/>
    <w:rsid w:val="009277D2"/>
    <w:rsid w:val="00927965"/>
    <w:rsid w:val="00927B02"/>
    <w:rsid w:val="00930100"/>
    <w:rsid w:val="0093099B"/>
    <w:rsid w:val="00930E23"/>
    <w:rsid w:val="00931159"/>
    <w:rsid w:val="0093131F"/>
    <w:rsid w:val="009314B5"/>
    <w:rsid w:val="00931AD7"/>
    <w:rsid w:val="00931E9D"/>
    <w:rsid w:val="00931F2D"/>
    <w:rsid w:val="00932D8F"/>
    <w:rsid w:val="00933DFD"/>
    <w:rsid w:val="00934259"/>
    <w:rsid w:val="0093428F"/>
    <w:rsid w:val="00934717"/>
    <w:rsid w:val="009347BB"/>
    <w:rsid w:val="00936255"/>
    <w:rsid w:val="00936B39"/>
    <w:rsid w:val="00937452"/>
    <w:rsid w:val="009376DC"/>
    <w:rsid w:val="00937B34"/>
    <w:rsid w:val="009409E1"/>
    <w:rsid w:val="00940E96"/>
    <w:rsid w:val="00941493"/>
    <w:rsid w:val="00942062"/>
    <w:rsid w:val="00942096"/>
    <w:rsid w:val="00944188"/>
    <w:rsid w:val="0094434E"/>
    <w:rsid w:val="00944FE4"/>
    <w:rsid w:val="00946D76"/>
    <w:rsid w:val="00946F42"/>
    <w:rsid w:val="00950693"/>
    <w:rsid w:val="00950CA3"/>
    <w:rsid w:val="009517E9"/>
    <w:rsid w:val="00952C82"/>
    <w:rsid w:val="00952CD7"/>
    <w:rsid w:val="00953966"/>
    <w:rsid w:val="00954217"/>
    <w:rsid w:val="00954263"/>
    <w:rsid w:val="00954271"/>
    <w:rsid w:val="00954AA8"/>
    <w:rsid w:val="00955B9A"/>
    <w:rsid w:val="00955CF3"/>
    <w:rsid w:val="00955D3B"/>
    <w:rsid w:val="009575FF"/>
    <w:rsid w:val="00957ECA"/>
    <w:rsid w:val="00960130"/>
    <w:rsid w:val="009607DB"/>
    <w:rsid w:val="009609E2"/>
    <w:rsid w:val="00960E57"/>
    <w:rsid w:val="00961A2C"/>
    <w:rsid w:val="00961A2D"/>
    <w:rsid w:val="00962BDC"/>
    <w:rsid w:val="00962F3A"/>
    <w:rsid w:val="00962F55"/>
    <w:rsid w:val="00964ABA"/>
    <w:rsid w:val="00964EBB"/>
    <w:rsid w:val="00964F59"/>
    <w:rsid w:val="00965284"/>
    <w:rsid w:val="009653D9"/>
    <w:rsid w:val="00965885"/>
    <w:rsid w:val="00965BD9"/>
    <w:rsid w:val="00965F48"/>
    <w:rsid w:val="00965F6D"/>
    <w:rsid w:val="009666CC"/>
    <w:rsid w:val="009668B9"/>
    <w:rsid w:val="00967172"/>
    <w:rsid w:val="00967D56"/>
    <w:rsid w:val="00970E7E"/>
    <w:rsid w:val="009720C6"/>
    <w:rsid w:val="009724AA"/>
    <w:rsid w:val="00972B9D"/>
    <w:rsid w:val="00972F44"/>
    <w:rsid w:val="00973628"/>
    <w:rsid w:val="00973C60"/>
    <w:rsid w:val="00973CE6"/>
    <w:rsid w:val="00973F81"/>
    <w:rsid w:val="00974E3D"/>
    <w:rsid w:val="00975B50"/>
    <w:rsid w:val="00975CD0"/>
    <w:rsid w:val="00975E77"/>
    <w:rsid w:val="00976300"/>
    <w:rsid w:val="00976AF6"/>
    <w:rsid w:val="00977B0A"/>
    <w:rsid w:val="00980012"/>
    <w:rsid w:val="00980748"/>
    <w:rsid w:val="00980918"/>
    <w:rsid w:val="00980F9D"/>
    <w:rsid w:val="0098247F"/>
    <w:rsid w:val="00982D7A"/>
    <w:rsid w:val="00982DE6"/>
    <w:rsid w:val="0098317B"/>
    <w:rsid w:val="00983998"/>
    <w:rsid w:val="00983C3E"/>
    <w:rsid w:val="0098454D"/>
    <w:rsid w:val="0098482E"/>
    <w:rsid w:val="009857B3"/>
    <w:rsid w:val="009861C4"/>
    <w:rsid w:val="00986568"/>
    <w:rsid w:val="00986CDC"/>
    <w:rsid w:val="00987680"/>
    <w:rsid w:val="00990476"/>
    <w:rsid w:val="0099084F"/>
    <w:rsid w:val="009908E9"/>
    <w:rsid w:val="0099214D"/>
    <w:rsid w:val="0099227E"/>
    <w:rsid w:val="009928CD"/>
    <w:rsid w:val="00992C60"/>
    <w:rsid w:val="00993487"/>
    <w:rsid w:val="0099452D"/>
    <w:rsid w:val="00994956"/>
    <w:rsid w:val="00994D32"/>
    <w:rsid w:val="00995FCF"/>
    <w:rsid w:val="0099657F"/>
    <w:rsid w:val="0099661E"/>
    <w:rsid w:val="0099690C"/>
    <w:rsid w:val="00997615"/>
    <w:rsid w:val="00997B1F"/>
    <w:rsid w:val="00997C37"/>
    <w:rsid w:val="009A046E"/>
    <w:rsid w:val="009A0B17"/>
    <w:rsid w:val="009A17BE"/>
    <w:rsid w:val="009A2E16"/>
    <w:rsid w:val="009A362B"/>
    <w:rsid w:val="009A4CFD"/>
    <w:rsid w:val="009A617C"/>
    <w:rsid w:val="009A67CB"/>
    <w:rsid w:val="009A792A"/>
    <w:rsid w:val="009B06F7"/>
    <w:rsid w:val="009B13F6"/>
    <w:rsid w:val="009B13FC"/>
    <w:rsid w:val="009B1449"/>
    <w:rsid w:val="009B15C6"/>
    <w:rsid w:val="009B1607"/>
    <w:rsid w:val="009B1942"/>
    <w:rsid w:val="009B1A2D"/>
    <w:rsid w:val="009B1DD8"/>
    <w:rsid w:val="009B1F8A"/>
    <w:rsid w:val="009B2387"/>
    <w:rsid w:val="009B24C2"/>
    <w:rsid w:val="009B2881"/>
    <w:rsid w:val="009B29D9"/>
    <w:rsid w:val="009B2D58"/>
    <w:rsid w:val="009B32DD"/>
    <w:rsid w:val="009B335E"/>
    <w:rsid w:val="009B47DA"/>
    <w:rsid w:val="009B4B78"/>
    <w:rsid w:val="009B5CDE"/>
    <w:rsid w:val="009B5FEA"/>
    <w:rsid w:val="009B6355"/>
    <w:rsid w:val="009B674C"/>
    <w:rsid w:val="009B68CA"/>
    <w:rsid w:val="009B6ACE"/>
    <w:rsid w:val="009B6D54"/>
    <w:rsid w:val="009B6F20"/>
    <w:rsid w:val="009B700E"/>
    <w:rsid w:val="009B75E0"/>
    <w:rsid w:val="009B7C37"/>
    <w:rsid w:val="009C08B4"/>
    <w:rsid w:val="009C103B"/>
    <w:rsid w:val="009C184D"/>
    <w:rsid w:val="009C2411"/>
    <w:rsid w:val="009C2FED"/>
    <w:rsid w:val="009C37BC"/>
    <w:rsid w:val="009C4C4E"/>
    <w:rsid w:val="009C555C"/>
    <w:rsid w:val="009C56E0"/>
    <w:rsid w:val="009C5989"/>
    <w:rsid w:val="009C5AFE"/>
    <w:rsid w:val="009C6258"/>
    <w:rsid w:val="009C68CE"/>
    <w:rsid w:val="009C7467"/>
    <w:rsid w:val="009C7FB9"/>
    <w:rsid w:val="009D06C5"/>
    <w:rsid w:val="009D11EB"/>
    <w:rsid w:val="009D1B25"/>
    <w:rsid w:val="009D1DCB"/>
    <w:rsid w:val="009D1EC2"/>
    <w:rsid w:val="009D22F7"/>
    <w:rsid w:val="009D32BB"/>
    <w:rsid w:val="009D45C6"/>
    <w:rsid w:val="009D4656"/>
    <w:rsid w:val="009D4867"/>
    <w:rsid w:val="009D501B"/>
    <w:rsid w:val="009D526E"/>
    <w:rsid w:val="009D57F2"/>
    <w:rsid w:val="009D5FBE"/>
    <w:rsid w:val="009D61C4"/>
    <w:rsid w:val="009D658B"/>
    <w:rsid w:val="009D6E50"/>
    <w:rsid w:val="009D73C1"/>
    <w:rsid w:val="009D73DA"/>
    <w:rsid w:val="009D785E"/>
    <w:rsid w:val="009D7D9F"/>
    <w:rsid w:val="009E02DE"/>
    <w:rsid w:val="009E0342"/>
    <w:rsid w:val="009E05FD"/>
    <w:rsid w:val="009E0B93"/>
    <w:rsid w:val="009E15AD"/>
    <w:rsid w:val="009E15DC"/>
    <w:rsid w:val="009E1B5A"/>
    <w:rsid w:val="009E1BDD"/>
    <w:rsid w:val="009E259D"/>
    <w:rsid w:val="009E2659"/>
    <w:rsid w:val="009E289C"/>
    <w:rsid w:val="009E2E54"/>
    <w:rsid w:val="009E3126"/>
    <w:rsid w:val="009E3939"/>
    <w:rsid w:val="009E393D"/>
    <w:rsid w:val="009E413F"/>
    <w:rsid w:val="009E46BC"/>
    <w:rsid w:val="009E4A31"/>
    <w:rsid w:val="009E4B69"/>
    <w:rsid w:val="009E4D2C"/>
    <w:rsid w:val="009E5501"/>
    <w:rsid w:val="009E5D76"/>
    <w:rsid w:val="009E6507"/>
    <w:rsid w:val="009E6714"/>
    <w:rsid w:val="009E6733"/>
    <w:rsid w:val="009E6C6D"/>
    <w:rsid w:val="009E706B"/>
    <w:rsid w:val="009E7692"/>
    <w:rsid w:val="009E7800"/>
    <w:rsid w:val="009E7C5E"/>
    <w:rsid w:val="009E7CEF"/>
    <w:rsid w:val="009F06B8"/>
    <w:rsid w:val="009F0FFD"/>
    <w:rsid w:val="009F168F"/>
    <w:rsid w:val="009F2255"/>
    <w:rsid w:val="009F244B"/>
    <w:rsid w:val="009F296E"/>
    <w:rsid w:val="009F3D55"/>
    <w:rsid w:val="009F3D5A"/>
    <w:rsid w:val="009F3E83"/>
    <w:rsid w:val="009F4C59"/>
    <w:rsid w:val="009F6A60"/>
    <w:rsid w:val="009F6C48"/>
    <w:rsid w:val="009F6E2E"/>
    <w:rsid w:val="009F73F0"/>
    <w:rsid w:val="009F78B6"/>
    <w:rsid w:val="009F7C4B"/>
    <w:rsid w:val="00A00442"/>
    <w:rsid w:val="00A015D7"/>
    <w:rsid w:val="00A01ACF"/>
    <w:rsid w:val="00A02531"/>
    <w:rsid w:val="00A03158"/>
    <w:rsid w:val="00A035CE"/>
    <w:rsid w:val="00A03DE7"/>
    <w:rsid w:val="00A04AB4"/>
    <w:rsid w:val="00A0679D"/>
    <w:rsid w:val="00A06FA6"/>
    <w:rsid w:val="00A07651"/>
    <w:rsid w:val="00A10930"/>
    <w:rsid w:val="00A10D70"/>
    <w:rsid w:val="00A1247C"/>
    <w:rsid w:val="00A1275B"/>
    <w:rsid w:val="00A1284F"/>
    <w:rsid w:val="00A12D88"/>
    <w:rsid w:val="00A12DEE"/>
    <w:rsid w:val="00A132EE"/>
    <w:rsid w:val="00A13B58"/>
    <w:rsid w:val="00A146CB"/>
    <w:rsid w:val="00A14805"/>
    <w:rsid w:val="00A14AC1"/>
    <w:rsid w:val="00A1530D"/>
    <w:rsid w:val="00A1559B"/>
    <w:rsid w:val="00A15A74"/>
    <w:rsid w:val="00A16662"/>
    <w:rsid w:val="00A16F79"/>
    <w:rsid w:val="00A17CEC"/>
    <w:rsid w:val="00A201CC"/>
    <w:rsid w:val="00A20FAC"/>
    <w:rsid w:val="00A21C96"/>
    <w:rsid w:val="00A220C0"/>
    <w:rsid w:val="00A22A9E"/>
    <w:rsid w:val="00A22D98"/>
    <w:rsid w:val="00A2365D"/>
    <w:rsid w:val="00A23D79"/>
    <w:rsid w:val="00A24133"/>
    <w:rsid w:val="00A24ADC"/>
    <w:rsid w:val="00A24FD0"/>
    <w:rsid w:val="00A251B7"/>
    <w:rsid w:val="00A25462"/>
    <w:rsid w:val="00A25774"/>
    <w:rsid w:val="00A25906"/>
    <w:rsid w:val="00A25FDD"/>
    <w:rsid w:val="00A26838"/>
    <w:rsid w:val="00A277C4"/>
    <w:rsid w:val="00A300FD"/>
    <w:rsid w:val="00A30A75"/>
    <w:rsid w:val="00A30BD6"/>
    <w:rsid w:val="00A3158A"/>
    <w:rsid w:val="00A31E64"/>
    <w:rsid w:val="00A32162"/>
    <w:rsid w:val="00A32409"/>
    <w:rsid w:val="00A335C1"/>
    <w:rsid w:val="00A33A85"/>
    <w:rsid w:val="00A33AD1"/>
    <w:rsid w:val="00A33EDC"/>
    <w:rsid w:val="00A34155"/>
    <w:rsid w:val="00A3423A"/>
    <w:rsid w:val="00A34431"/>
    <w:rsid w:val="00A34C9A"/>
    <w:rsid w:val="00A34D67"/>
    <w:rsid w:val="00A354A4"/>
    <w:rsid w:val="00A355EC"/>
    <w:rsid w:val="00A35B11"/>
    <w:rsid w:val="00A35BA5"/>
    <w:rsid w:val="00A35D83"/>
    <w:rsid w:val="00A36FE0"/>
    <w:rsid w:val="00A37557"/>
    <w:rsid w:val="00A37663"/>
    <w:rsid w:val="00A37819"/>
    <w:rsid w:val="00A37E61"/>
    <w:rsid w:val="00A4017A"/>
    <w:rsid w:val="00A40684"/>
    <w:rsid w:val="00A40D0E"/>
    <w:rsid w:val="00A40EDD"/>
    <w:rsid w:val="00A41B48"/>
    <w:rsid w:val="00A41D60"/>
    <w:rsid w:val="00A41F53"/>
    <w:rsid w:val="00A4206F"/>
    <w:rsid w:val="00A422C5"/>
    <w:rsid w:val="00A42A7E"/>
    <w:rsid w:val="00A42A86"/>
    <w:rsid w:val="00A43674"/>
    <w:rsid w:val="00A440A7"/>
    <w:rsid w:val="00A4454B"/>
    <w:rsid w:val="00A4481C"/>
    <w:rsid w:val="00A44E61"/>
    <w:rsid w:val="00A45418"/>
    <w:rsid w:val="00A45B12"/>
    <w:rsid w:val="00A476E3"/>
    <w:rsid w:val="00A47871"/>
    <w:rsid w:val="00A5065F"/>
    <w:rsid w:val="00A50D65"/>
    <w:rsid w:val="00A5188D"/>
    <w:rsid w:val="00A51B0A"/>
    <w:rsid w:val="00A51C20"/>
    <w:rsid w:val="00A51E50"/>
    <w:rsid w:val="00A52105"/>
    <w:rsid w:val="00A52478"/>
    <w:rsid w:val="00A525A9"/>
    <w:rsid w:val="00A527B8"/>
    <w:rsid w:val="00A527DF"/>
    <w:rsid w:val="00A5359F"/>
    <w:rsid w:val="00A5382D"/>
    <w:rsid w:val="00A54723"/>
    <w:rsid w:val="00A54C81"/>
    <w:rsid w:val="00A54E62"/>
    <w:rsid w:val="00A5507D"/>
    <w:rsid w:val="00A55D02"/>
    <w:rsid w:val="00A56381"/>
    <w:rsid w:val="00A56CFE"/>
    <w:rsid w:val="00A56F43"/>
    <w:rsid w:val="00A57019"/>
    <w:rsid w:val="00A578AA"/>
    <w:rsid w:val="00A57A92"/>
    <w:rsid w:val="00A60161"/>
    <w:rsid w:val="00A6091C"/>
    <w:rsid w:val="00A60ED8"/>
    <w:rsid w:val="00A61802"/>
    <w:rsid w:val="00A62B3C"/>
    <w:rsid w:val="00A633A7"/>
    <w:rsid w:val="00A6366A"/>
    <w:rsid w:val="00A63817"/>
    <w:rsid w:val="00A63DC3"/>
    <w:rsid w:val="00A63F70"/>
    <w:rsid w:val="00A6490E"/>
    <w:rsid w:val="00A6586D"/>
    <w:rsid w:val="00A668AD"/>
    <w:rsid w:val="00A66955"/>
    <w:rsid w:val="00A670A0"/>
    <w:rsid w:val="00A674D7"/>
    <w:rsid w:val="00A67E74"/>
    <w:rsid w:val="00A70A55"/>
    <w:rsid w:val="00A7132F"/>
    <w:rsid w:val="00A71FB5"/>
    <w:rsid w:val="00A72A03"/>
    <w:rsid w:val="00A72A56"/>
    <w:rsid w:val="00A72FCB"/>
    <w:rsid w:val="00A7315D"/>
    <w:rsid w:val="00A7328E"/>
    <w:rsid w:val="00A73491"/>
    <w:rsid w:val="00A73943"/>
    <w:rsid w:val="00A74D0F"/>
    <w:rsid w:val="00A75057"/>
    <w:rsid w:val="00A75117"/>
    <w:rsid w:val="00A75A05"/>
    <w:rsid w:val="00A75EC6"/>
    <w:rsid w:val="00A7615B"/>
    <w:rsid w:val="00A763A2"/>
    <w:rsid w:val="00A76E44"/>
    <w:rsid w:val="00A77192"/>
    <w:rsid w:val="00A7732A"/>
    <w:rsid w:val="00A7737C"/>
    <w:rsid w:val="00A77D8E"/>
    <w:rsid w:val="00A8051C"/>
    <w:rsid w:val="00A809D7"/>
    <w:rsid w:val="00A8157D"/>
    <w:rsid w:val="00A8167E"/>
    <w:rsid w:val="00A81886"/>
    <w:rsid w:val="00A82B1C"/>
    <w:rsid w:val="00A83EE8"/>
    <w:rsid w:val="00A840CF"/>
    <w:rsid w:val="00A841CD"/>
    <w:rsid w:val="00A8437B"/>
    <w:rsid w:val="00A8456D"/>
    <w:rsid w:val="00A869B3"/>
    <w:rsid w:val="00A8738B"/>
    <w:rsid w:val="00A879F4"/>
    <w:rsid w:val="00A90410"/>
    <w:rsid w:val="00A906D5"/>
    <w:rsid w:val="00A91C64"/>
    <w:rsid w:val="00A921C8"/>
    <w:rsid w:val="00A929E2"/>
    <w:rsid w:val="00A92A99"/>
    <w:rsid w:val="00A92ACC"/>
    <w:rsid w:val="00A92E58"/>
    <w:rsid w:val="00A93CC5"/>
    <w:rsid w:val="00A94A1C"/>
    <w:rsid w:val="00A94DD1"/>
    <w:rsid w:val="00A952B1"/>
    <w:rsid w:val="00A952DD"/>
    <w:rsid w:val="00A95A26"/>
    <w:rsid w:val="00A95B94"/>
    <w:rsid w:val="00A9611C"/>
    <w:rsid w:val="00A96647"/>
    <w:rsid w:val="00A970D7"/>
    <w:rsid w:val="00A97F78"/>
    <w:rsid w:val="00AA098F"/>
    <w:rsid w:val="00AA129B"/>
    <w:rsid w:val="00AA13E0"/>
    <w:rsid w:val="00AA19EA"/>
    <w:rsid w:val="00AA1BA0"/>
    <w:rsid w:val="00AA261D"/>
    <w:rsid w:val="00AA269A"/>
    <w:rsid w:val="00AA2F17"/>
    <w:rsid w:val="00AA3B42"/>
    <w:rsid w:val="00AA3C9E"/>
    <w:rsid w:val="00AA445A"/>
    <w:rsid w:val="00AA4625"/>
    <w:rsid w:val="00AA4684"/>
    <w:rsid w:val="00AA473A"/>
    <w:rsid w:val="00AA5680"/>
    <w:rsid w:val="00AA5BFE"/>
    <w:rsid w:val="00AA679D"/>
    <w:rsid w:val="00AA713F"/>
    <w:rsid w:val="00AA75DF"/>
    <w:rsid w:val="00AA7AAA"/>
    <w:rsid w:val="00AA7DA6"/>
    <w:rsid w:val="00AB0374"/>
    <w:rsid w:val="00AB149F"/>
    <w:rsid w:val="00AB1BD9"/>
    <w:rsid w:val="00AB27F0"/>
    <w:rsid w:val="00AB287E"/>
    <w:rsid w:val="00AB3462"/>
    <w:rsid w:val="00AB35C1"/>
    <w:rsid w:val="00AB35D4"/>
    <w:rsid w:val="00AB4483"/>
    <w:rsid w:val="00AB51A2"/>
    <w:rsid w:val="00AB581C"/>
    <w:rsid w:val="00AB5C6E"/>
    <w:rsid w:val="00AB6949"/>
    <w:rsid w:val="00AB6C19"/>
    <w:rsid w:val="00AB6C59"/>
    <w:rsid w:val="00AB70A2"/>
    <w:rsid w:val="00AB70F6"/>
    <w:rsid w:val="00AB710C"/>
    <w:rsid w:val="00AB7566"/>
    <w:rsid w:val="00AB79B2"/>
    <w:rsid w:val="00AB7F95"/>
    <w:rsid w:val="00AC0867"/>
    <w:rsid w:val="00AC0B1D"/>
    <w:rsid w:val="00AC0D5B"/>
    <w:rsid w:val="00AC23A1"/>
    <w:rsid w:val="00AC2480"/>
    <w:rsid w:val="00AC251E"/>
    <w:rsid w:val="00AC27E5"/>
    <w:rsid w:val="00AC2B22"/>
    <w:rsid w:val="00AC2EB4"/>
    <w:rsid w:val="00AC32D8"/>
    <w:rsid w:val="00AC3543"/>
    <w:rsid w:val="00AC3685"/>
    <w:rsid w:val="00AC39FB"/>
    <w:rsid w:val="00AC448F"/>
    <w:rsid w:val="00AC47FC"/>
    <w:rsid w:val="00AC5E9F"/>
    <w:rsid w:val="00AC6013"/>
    <w:rsid w:val="00AC668E"/>
    <w:rsid w:val="00AC7DC4"/>
    <w:rsid w:val="00AD01D5"/>
    <w:rsid w:val="00AD027F"/>
    <w:rsid w:val="00AD1BB0"/>
    <w:rsid w:val="00AD230D"/>
    <w:rsid w:val="00AD270B"/>
    <w:rsid w:val="00AD426B"/>
    <w:rsid w:val="00AD463D"/>
    <w:rsid w:val="00AD4A3F"/>
    <w:rsid w:val="00AD51D9"/>
    <w:rsid w:val="00AD5E91"/>
    <w:rsid w:val="00AD62E0"/>
    <w:rsid w:val="00AD7430"/>
    <w:rsid w:val="00AD7725"/>
    <w:rsid w:val="00AD79E5"/>
    <w:rsid w:val="00AD7C35"/>
    <w:rsid w:val="00AE0823"/>
    <w:rsid w:val="00AE1AF5"/>
    <w:rsid w:val="00AE1E60"/>
    <w:rsid w:val="00AE25D6"/>
    <w:rsid w:val="00AE28CE"/>
    <w:rsid w:val="00AE2A52"/>
    <w:rsid w:val="00AE2B11"/>
    <w:rsid w:val="00AE2DD0"/>
    <w:rsid w:val="00AE3656"/>
    <w:rsid w:val="00AE36B6"/>
    <w:rsid w:val="00AE3F01"/>
    <w:rsid w:val="00AE4E36"/>
    <w:rsid w:val="00AE5025"/>
    <w:rsid w:val="00AE50E8"/>
    <w:rsid w:val="00AE56F9"/>
    <w:rsid w:val="00AE60E8"/>
    <w:rsid w:val="00AE6184"/>
    <w:rsid w:val="00AE656F"/>
    <w:rsid w:val="00AE6859"/>
    <w:rsid w:val="00AE6A08"/>
    <w:rsid w:val="00AE6BCE"/>
    <w:rsid w:val="00AE6EC2"/>
    <w:rsid w:val="00AE712D"/>
    <w:rsid w:val="00AE73ED"/>
    <w:rsid w:val="00AF0388"/>
    <w:rsid w:val="00AF066D"/>
    <w:rsid w:val="00AF09DA"/>
    <w:rsid w:val="00AF0E43"/>
    <w:rsid w:val="00AF0E8B"/>
    <w:rsid w:val="00AF1099"/>
    <w:rsid w:val="00AF18AB"/>
    <w:rsid w:val="00AF20DE"/>
    <w:rsid w:val="00AF2D81"/>
    <w:rsid w:val="00AF2F08"/>
    <w:rsid w:val="00AF3029"/>
    <w:rsid w:val="00AF3189"/>
    <w:rsid w:val="00AF344C"/>
    <w:rsid w:val="00AF4277"/>
    <w:rsid w:val="00AF43A3"/>
    <w:rsid w:val="00AF4416"/>
    <w:rsid w:val="00AF463C"/>
    <w:rsid w:val="00AF5A8F"/>
    <w:rsid w:val="00AF67ED"/>
    <w:rsid w:val="00AF6951"/>
    <w:rsid w:val="00AF6BBF"/>
    <w:rsid w:val="00AF6EC7"/>
    <w:rsid w:val="00AF7F4B"/>
    <w:rsid w:val="00B000AE"/>
    <w:rsid w:val="00B004B3"/>
    <w:rsid w:val="00B005AC"/>
    <w:rsid w:val="00B0063C"/>
    <w:rsid w:val="00B0073F"/>
    <w:rsid w:val="00B00F5C"/>
    <w:rsid w:val="00B00FB4"/>
    <w:rsid w:val="00B017D7"/>
    <w:rsid w:val="00B01839"/>
    <w:rsid w:val="00B018E8"/>
    <w:rsid w:val="00B01B06"/>
    <w:rsid w:val="00B01DC7"/>
    <w:rsid w:val="00B01EED"/>
    <w:rsid w:val="00B01FDA"/>
    <w:rsid w:val="00B02546"/>
    <w:rsid w:val="00B02E38"/>
    <w:rsid w:val="00B02F14"/>
    <w:rsid w:val="00B035C2"/>
    <w:rsid w:val="00B04210"/>
    <w:rsid w:val="00B04722"/>
    <w:rsid w:val="00B0472E"/>
    <w:rsid w:val="00B0486B"/>
    <w:rsid w:val="00B04B97"/>
    <w:rsid w:val="00B04BC4"/>
    <w:rsid w:val="00B055C3"/>
    <w:rsid w:val="00B05ACD"/>
    <w:rsid w:val="00B05E82"/>
    <w:rsid w:val="00B05FD9"/>
    <w:rsid w:val="00B07B8F"/>
    <w:rsid w:val="00B10102"/>
    <w:rsid w:val="00B104EB"/>
    <w:rsid w:val="00B10726"/>
    <w:rsid w:val="00B11D09"/>
    <w:rsid w:val="00B11E21"/>
    <w:rsid w:val="00B12259"/>
    <w:rsid w:val="00B13315"/>
    <w:rsid w:val="00B13AA5"/>
    <w:rsid w:val="00B13FC9"/>
    <w:rsid w:val="00B1409E"/>
    <w:rsid w:val="00B16308"/>
    <w:rsid w:val="00B16440"/>
    <w:rsid w:val="00B1646E"/>
    <w:rsid w:val="00B17125"/>
    <w:rsid w:val="00B201EB"/>
    <w:rsid w:val="00B20894"/>
    <w:rsid w:val="00B2103C"/>
    <w:rsid w:val="00B21270"/>
    <w:rsid w:val="00B213D7"/>
    <w:rsid w:val="00B21466"/>
    <w:rsid w:val="00B214F7"/>
    <w:rsid w:val="00B21E8E"/>
    <w:rsid w:val="00B22052"/>
    <w:rsid w:val="00B221C5"/>
    <w:rsid w:val="00B22555"/>
    <w:rsid w:val="00B22EA0"/>
    <w:rsid w:val="00B24EB0"/>
    <w:rsid w:val="00B25650"/>
    <w:rsid w:val="00B25AC4"/>
    <w:rsid w:val="00B26154"/>
    <w:rsid w:val="00B2664D"/>
    <w:rsid w:val="00B27021"/>
    <w:rsid w:val="00B27DA6"/>
    <w:rsid w:val="00B30462"/>
    <w:rsid w:val="00B30782"/>
    <w:rsid w:val="00B317F6"/>
    <w:rsid w:val="00B327B5"/>
    <w:rsid w:val="00B32A9C"/>
    <w:rsid w:val="00B33364"/>
    <w:rsid w:val="00B33A2C"/>
    <w:rsid w:val="00B348A5"/>
    <w:rsid w:val="00B349AE"/>
    <w:rsid w:val="00B34DFE"/>
    <w:rsid w:val="00B3586A"/>
    <w:rsid w:val="00B35FDC"/>
    <w:rsid w:val="00B36357"/>
    <w:rsid w:val="00B36793"/>
    <w:rsid w:val="00B377EF"/>
    <w:rsid w:val="00B37E10"/>
    <w:rsid w:val="00B40276"/>
    <w:rsid w:val="00B414AD"/>
    <w:rsid w:val="00B41833"/>
    <w:rsid w:val="00B41C29"/>
    <w:rsid w:val="00B425DF"/>
    <w:rsid w:val="00B427F1"/>
    <w:rsid w:val="00B42C7C"/>
    <w:rsid w:val="00B42E5C"/>
    <w:rsid w:val="00B441E0"/>
    <w:rsid w:val="00B44AAE"/>
    <w:rsid w:val="00B450F2"/>
    <w:rsid w:val="00B4516B"/>
    <w:rsid w:val="00B45331"/>
    <w:rsid w:val="00B453A9"/>
    <w:rsid w:val="00B45DBB"/>
    <w:rsid w:val="00B45F94"/>
    <w:rsid w:val="00B464D9"/>
    <w:rsid w:val="00B4663A"/>
    <w:rsid w:val="00B466D9"/>
    <w:rsid w:val="00B47D10"/>
    <w:rsid w:val="00B47E3C"/>
    <w:rsid w:val="00B50B34"/>
    <w:rsid w:val="00B511D1"/>
    <w:rsid w:val="00B512E1"/>
    <w:rsid w:val="00B51695"/>
    <w:rsid w:val="00B5187A"/>
    <w:rsid w:val="00B528B1"/>
    <w:rsid w:val="00B53166"/>
    <w:rsid w:val="00B53453"/>
    <w:rsid w:val="00B53706"/>
    <w:rsid w:val="00B540B9"/>
    <w:rsid w:val="00B54181"/>
    <w:rsid w:val="00B54855"/>
    <w:rsid w:val="00B553FC"/>
    <w:rsid w:val="00B5566C"/>
    <w:rsid w:val="00B55AE8"/>
    <w:rsid w:val="00B56E71"/>
    <w:rsid w:val="00B609BB"/>
    <w:rsid w:val="00B60F45"/>
    <w:rsid w:val="00B60F53"/>
    <w:rsid w:val="00B611A7"/>
    <w:rsid w:val="00B61293"/>
    <w:rsid w:val="00B6221B"/>
    <w:rsid w:val="00B6232F"/>
    <w:rsid w:val="00B62787"/>
    <w:rsid w:val="00B62DE8"/>
    <w:rsid w:val="00B63008"/>
    <w:rsid w:val="00B630D5"/>
    <w:rsid w:val="00B6310B"/>
    <w:rsid w:val="00B63870"/>
    <w:rsid w:val="00B6393C"/>
    <w:rsid w:val="00B6421E"/>
    <w:rsid w:val="00B648B4"/>
    <w:rsid w:val="00B649FE"/>
    <w:rsid w:val="00B65063"/>
    <w:rsid w:val="00B6509C"/>
    <w:rsid w:val="00B66698"/>
    <w:rsid w:val="00B66974"/>
    <w:rsid w:val="00B66B7F"/>
    <w:rsid w:val="00B66E87"/>
    <w:rsid w:val="00B6756C"/>
    <w:rsid w:val="00B67C3A"/>
    <w:rsid w:val="00B70E82"/>
    <w:rsid w:val="00B71DF6"/>
    <w:rsid w:val="00B7212C"/>
    <w:rsid w:val="00B72B28"/>
    <w:rsid w:val="00B7350C"/>
    <w:rsid w:val="00B73C03"/>
    <w:rsid w:val="00B73CA6"/>
    <w:rsid w:val="00B754B9"/>
    <w:rsid w:val="00B75825"/>
    <w:rsid w:val="00B75855"/>
    <w:rsid w:val="00B760DB"/>
    <w:rsid w:val="00B76531"/>
    <w:rsid w:val="00B76773"/>
    <w:rsid w:val="00B77074"/>
    <w:rsid w:val="00B7715A"/>
    <w:rsid w:val="00B77D19"/>
    <w:rsid w:val="00B77E9F"/>
    <w:rsid w:val="00B803E0"/>
    <w:rsid w:val="00B808C2"/>
    <w:rsid w:val="00B80B0E"/>
    <w:rsid w:val="00B80BE1"/>
    <w:rsid w:val="00B8134C"/>
    <w:rsid w:val="00B81AB2"/>
    <w:rsid w:val="00B81B8A"/>
    <w:rsid w:val="00B81DD5"/>
    <w:rsid w:val="00B8359D"/>
    <w:rsid w:val="00B836C5"/>
    <w:rsid w:val="00B8393D"/>
    <w:rsid w:val="00B83D7F"/>
    <w:rsid w:val="00B840A6"/>
    <w:rsid w:val="00B84271"/>
    <w:rsid w:val="00B842B7"/>
    <w:rsid w:val="00B84375"/>
    <w:rsid w:val="00B86788"/>
    <w:rsid w:val="00B86CE0"/>
    <w:rsid w:val="00B87945"/>
    <w:rsid w:val="00B87BF0"/>
    <w:rsid w:val="00B90F0F"/>
    <w:rsid w:val="00B9120C"/>
    <w:rsid w:val="00B91D77"/>
    <w:rsid w:val="00B92409"/>
    <w:rsid w:val="00B926B7"/>
    <w:rsid w:val="00B92D09"/>
    <w:rsid w:val="00B93586"/>
    <w:rsid w:val="00B936DB"/>
    <w:rsid w:val="00B940E3"/>
    <w:rsid w:val="00B9468F"/>
    <w:rsid w:val="00B948D0"/>
    <w:rsid w:val="00B94F70"/>
    <w:rsid w:val="00B950AB"/>
    <w:rsid w:val="00B95606"/>
    <w:rsid w:val="00B964B5"/>
    <w:rsid w:val="00B96D74"/>
    <w:rsid w:val="00B97122"/>
    <w:rsid w:val="00B97125"/>
    <w:rsid w:val="00B9733A"/>
    <w:rsid w:val="00B97B9C"/>
    <w:rsid w:val="00B97E7D"/>
    <w:rsid w:val="00BA0DA0"/>
    <w:rsid w:val="00BA1644"/>
    <w:rsid w:val="00BA1DD6"/>
    <w:rsid w:val="00BA2742"/>
    <w:rsid w:val="00BA2786"/>
    <w:rsid w:val="00BA2C43"/>
    <w:rsid w:val="00BA346D"/>
    <w:rsid w:val="00BA375C"/>
    <w:rsid w:val="00BA3C82"/>
    <w:rsid w:val="00BA3C95"/>
    <w:rsid w:val="00BA3CAC"/>
    <w:rsid w:val="00BA3DA0"/>
    <w:rsid w:val="00BA446F"/>
    <w:rsid w:val="00BA450F"/>
    <w:rsid w:val="00BA4E98"/>
    <w:rsid w:val="00BA50B3"/>
    <w:rsid w:val="00BA50C6"/>
    <w:rsid w:val="00BA5BE4"/>
    <w:rsid w:val="00BA6C79"/>
    <w:rsid w:val="00BA7EA1"/>
    <w:rsid w:val="00BB0C7D"/>
    <w:rsid w:val="00BB11F0"/>
    <w:rsid w:val="00BB1499"/>
    <w:rsid w:val="00BB1A80"/>
    <w:rsid w:val="00BB1CA6"/>
    <w:rsid w:val="00BB24EC"/>
    <w:rsid w:val="00BB3E82"/>
    <w:rsid w:val="00BB4185"/>
    <w:rsid w:val="00BB4E3D"/>
    <w:rsid w:val="00BB50C5"/>
    <w:rsid w:val="00BB5127"/>
    <w:rsid w:val="00BC02D7"/>
    <w:rsid w:val="00BC12DF"/>
    <w:rsid w:val="00BC16B7"/>
    <w:rsid w:val="00BC1CDD"/>
    <w:rsid w:val="00BC2CF7"/>
    <w:rsid w:val="00BC350B"/>
    <w:rsid w:val="00BC38D6"/>
    <w:rsid w:val="00BC3AE8"/>
    <w:rsid w:val="00BC3D58"/>
    <w:rsid w:val="00BC4069"/>
    <w:rsid w:val="00BC446E"/>
    <w:rsid w:val="00BC4A34"/>
    <w:rsid w:val="00BC511F"/>
    <w:rsid w:val="00BC5345"/>
    <w:rsid w:val="00BC53FE"/>
    <w:rsid w:val="00BC635A"/>
    <w:rsid w:val="00BC6A7B"/>
    <w:rsid w:val="00BC70D1"/>
    <w:rsid w:val="00BD07D9"/>
    <w:rsid w:val="00BD12F9"/>
    <w:rsid w:val="00BD22E6"/>
    <w:rsid w:val="00BD259D"/>
    <w:rsid w:val="00BD299C"/>
    <w:rsid w:val="00BD2D3A"/>
    <w:rsid w:val="00BD2EFD"/>
    <w:rsid w:val="00BD54BE"/>
    <w:rsid w:val="00BD5A09"/>
    <w:rsid w:val="00BD5AF1"/>
    <w:rsid w:val="00BD696E"/>
    <w:rsid w:val="00BD6E74"/>
    <w:rsid w:val="00BD70C0"/>
    <w:rsid w:val="00BE052F"/>
    <w:rsid w:val="00BE056D"/>
    <w:rsid w:val="00BE05BE"/>
    <w:rsid w:val="00BE0D3A"/>
    <w:rsid w:val="00BE12DE"/>
    <w:rsid w:val="00BE19C7"/>
    <w:rsid w:val="00BE208C"/>
    <w:rsid w:val="00BE2CCF"/>
    <w:rsid w:val="00BE2E37"/>
    <w:rsid w:val="00BE3321"/>
    <w:rsid w:val="00BE3CCB"/>
    <w:rsid w:val="00BE43B7"/>
    <w:rsid w:val="00BE55AE"/>
    <w:rsid w:val="00BE6364"/>
    <w:rsid w:val="00BE6827"/>
    <w:rsid w:val="00BE6E1D"/>
    <w:rsid w:val="00BE6EC9"/>
    <w:rsid w:val="00BE711E"/>
    <w:rsid w:val="00BE768C"/>
    <w:rsid w:val="00BE7DCB"/>
    <w:rsid w:val="00BF0C08"/>
    <w:rsid w:val="00BF1248"/>
    <w:rsid w:val="00BF19E9"/>
    <w:rsid w:val="00BF1AFE"/>
    <w:rsid w:val="00BF27BF"/>
    <w:rsid w:val="00BF2A87"/>
    <w:rsid w:val="00BF3845"/>
    <w:rsid w:val="00BF3C83"/>
    <w:rsid w:val="00BF3CCE"/>
    <w:rsid w:val="00BF410C"/>
    <w:rsid w:val="00BF45AF"/>
    <w:rsid w:val="00BF53D7"/>
    <w:rsid w:val="00BF56B9"/>
    <w:rsid w:val="00BF5950"/>
    <w:rsid w:val="00BF59A7"/>
    <w:rsid w:val="00BF5C45"/>
    <w:rsid w:val="00BF6D0C"/>
    <w:rsid w:val="00BF6F59"/>
    <w:rsid w:val="00BF70C9"/>
    <w:rsid w:val="00BF7529"/>
    <w:rsid w:val="00BF79AA"/>
    <w:rsid w:val="00C002A7"/>
    <w:rsid w:val="00C003C0"/>
    <w:rsid w:val="00C00556"/>
    <w:rsid w:val="00C00F94"/>
    <w:rsid w:val="00C015BD"/>
    <w:rsid w:val="00C0167B"/>
    <w:rsid w:val="00C01C33"/>
    <w:rsid w:val="00C01C74"/>
    <w:rsid w:val="00C028A3"/>
    <w:rsid w:val="00C03786"/>
    <w:rsid w:val="00C03AA0"/>
    <w:rsid w:val="00C03C67"/>
    <w:rsid w:val="00C0455A"/>
    <w:rsid w:val="00C046CE"/>
    <w:rsid w:val="00C048F8"/>
    <w:rsid w:val="00C04A4B"/>
    <w:rsid w:val="00C04B11"/>
    <w:rsid w:val="00C04BAA"/>
    <w:rsid w:val="00C05151"/>
    <w:rsid w:val="00C0544B"/>
    <w:rsid w:val="00C06768"/>
    <w:rsid w:val="00C067D8"/>
    <w:rsid w:val="00C06D45"/>
    <w:rsid w:val="00C06DFC"/>
    <w:rsid w:val="00C06F5D"/>
    <w:rsid w:val="00C070FA"/>
    <w:rsid w:val="00C072FE"/>
    <w:rsid w:val="00C074A4"/>
    <w:rsid w:val="00C07734"/>
    <w:rsid w:val="00C07D25"/>
    <w:rsid w:val="00C10050"/>
    <w:rsid w:val="00C10821"/>
    <w:rsid w:val="00C109B9"/>
    <w:rsid w:val="00C10F4E"/>
    <w:rsid w:val="00C11738"/>
    <w:rsid w:val="00C1186E"/>
    <w:rsid w:val="00C12E0E"/>
    <w:rsid w:val="00C12F3B"/>
    <w:rsid w:val="00C13466"/>
    <w:rsid w:val="00C16A89"/>
    <w:rsid w:val="00C16CB9"/>
    <w:rsid w:val="00C174E9"/>
    <w:rsid w:val="00C17518"/>
    <w:rsid w:val="00C20380"/>
    <w:rsid w:val="00C2099B"/>
    <w:rsid w:val="00C20A9D"/>
    <w:rsid w:val="00C21536"/>
    <w:rsid w:val="00C21A8D"/>
    <w:rsid w:val="00C222DC"/>
    <w:rsid w:val="00C2242F"/>
    <w:rsid w:val="00C22509"/>
    <w:rsid w:val="00C22522"/>
    <w:rsid w:val="00C228A4"/>
    <w:rsid w:val="00C23035"/>
    <w:rsid w:val="00C2365E"/>
    <w:rsid w:val="00C239A2"/>
    <w:rsid w:val="00C23C5E"/>
    <w:rsid w:val="00C2456C"/>
    <w:rsid w:val="00C2481D"/>
    <w:rsid w:val="00C25077"/>
    <w:rsid w:val="00C25716"/>
    <w:rsid w:val="00C26F37"/>
    <w:rsid w:val="00C27286"/>
    <w:rsid w:val="00C2753A"/>
    <w:rsid w:val="00C279C1"/>
    <w:rsid w:val="00C300CE"/>
    <w:rsid w:val="00C31F1E"/>
    <w:rsid w:val="00C32118"/>
    <w:rsid w:val="00C322BB"/>
    <w:rsid w:val="00C325CB"/>
    <w:rsid w:val="00C32AA9"/>
    <w:rsid w:val="00C334B5"/>
    <w:rsid w:val="00C3423E"/>
    <w:rsid w:val="00C35A97"/>
    <w:rsid w:val="00C3621D"/>
    <w:rsid w:val="00C36837"/>
    <w:rsid w:val="00C36895"/>
    <w:rsid w:val="00C36A45"/>
    <w:rsid w:val="00C36A66"/>
    <w:rsid w:val="00C36E81"/>
    <w:rsid w:val="00C406C3"/>
    <w:rsid w:val="00C40724"/>
    <w:rsid w:val="00C40B81"/>
    <w:rsid w:val="00C40E04"/>
    <w:rsid w:val="00C40F48"/>
    <w:rsid w:val="00C41F07"/>
    <w:rsid w:val="00C42897"/>
    <w:rsid w:val="00C433CC"/>
    <w:rsid w:val="00C43485"/>
    <w:rsid w:val="00C44701"/>
    <w:rsid w:val="00C44844"/>
    <w:rsid w:val="00C45B61"/>
    <w:rsid w:val="00C4684B"/>
    <w:rsid w:val="00C47363"/>
    <w:rsid w:val="00C47976"/>
    <w:rsid w:val="00C47A5B"/>
    <w:rsid w:val="00C47E40"/>
    <w:rsid w:val="00C50457"/>
    <w:rsid w:val="00C50AEA"/>
    <w:rsid w:val="00C50C67"/>
    <w:rsid w:val="00C51132"/>
    <w:rsid w:val="00C511E4"/>
    <w:rsid w:val="00C5232C"/>
    <w:rsid w:val="00C52349"/>
    <w:rsid w:val="00C52506"/>
    <w:rsid w:val="00C52545"/>
    <w:rsid w:val="00C52550"/>
    <w:rsid w:val="00C52C53"/>
    <w:rsid w:val="00C53EE9"/>
    <w:rsid w:val="00C53EEF"/>
    <w:rsid w:val="00C546D0"/>
    <w:rsid w:val="00C54C32"/>
    <w:rsid w:val="00C5532B"/>
    <w:rsid w:val="00C55603"/>
    <w:rsid w:val="00C5735F"/>
    <w:rsid w:val="00C578B7"/>
    <w:rsid w:val="00C57941"/>
    <w:rsid w:val="00C57CA4"/>
    <w:rsid w:val="00C608C8"/>
    <w:rsid w:val="00C61367"/>
    <w:rsid w:val="00C61402"/>
    <w:rsid w:val="00C618E5"/>
    <w:rsid w:val="00C61F04"/>
    <w:rsid w:val="00C61FEC"/>
    <w:rsid w:val="00C62075"/>
    <w:rsid w:val="00C626B4"/>
    <w:rsid w:val="00C63060"/>
    <w:rsid w:val="00C63312"/>
    <w:rsid w:val="00C6361F"/>
    <w:rsid w:val="00C63BBA"/>
    <w:rsid w:val="00C63FDD"/>
    <w:rsid w:val="00C64E78"/>
    <w:rsid w:val="00C65149"/>
    <w:rsid w:val="00C65FD3"/>
    <w:rsid w:val="00C662A4"/>
    <w:rsid w:val="00C666AB"/>
    <w:rsid w:val="00C6676C"/>
    <w:rsid w:val="00C674F8"/>
    <w:rsid w:val="00C67BAF"/>
    <w:rsid w:val="00C70495"/>
    <w:rsid w:val="00C7087E"/>
    <w:rsid w:val="00C70BD1"/>
    <w:rsid w:val="00C710C2"/>
    <w:rsid w:val="00C713E4"/>
    <w:rsid w:val="00C719F6"/>
    <w:rsid w:val="00C71B12"/>
    <w:rsid w:val="00C72051"/>
    <w:rsid w:val="00C7273D"/>
    <w:rsid w:val="00C7279C"/>
    <w:rsid w:val="00C73414"/>
    <w:rsid w:val="00C7343D"/>
    <w:rsid w:val="00C7407E"/>
    <w:rsid w:val="00C74AAE"/>
    <w:rsid w:val="00C74D8F"/>
    <w:rsid w:val="00C76760"/>
    <w:rsid w:val="00C77950"/>
    <w:rsid w:val="00C77A4C"/>
    <w:rsid w:val="00C8002B"/>
    <w:rsid w:val="00C8018E"/>
    <w:rsid w:val="00C8068C"/>
    <w:rsid w:val="00C80BF4"/>
    <w:rsid w:val="00C80F81"/>
    <w:rsid w:val="00C8101B"/>
    <w:rsid w:val="00C8115B"/>
    <w:rsid w:val="00C8151E"/>
    <w:rsid w:val="00C815FA"/>
    <w:rsid w:val="00C81BD4"/>
    <w:rsid w:val="00C822E8"/>
    <w:rsid w:val="00C82482"/>
    <w:rsid w:val="00C8379D"/>
    <w:rsid w:val="00C83E36"/>
    <w:rsid w:val="00C848D6"/>
    <w:rsid w:val="00C8638A"/>
    <w:rsid w:val="00C86646"/>
    <w:rsid w:val="00C87CD9"/>
    <w:rsid w:val="00C900CD"/>
    <w:rsid w:val="00C90424"/>
    <w:rsid w:val="00C9050C"/>
    <w:rsid w:val="00C91381"/>
    <w:rsid w:val="00C91B42"/>
    <w:rsid w:val="00C9242D"/>
    <w:rsid w:val="00C92A70"/>
    <w:rsid w:val="00C92CC1"/>
    <w:rsid w:val="00C92CC3"/>
    <w:rsid w:val="00C92ECA"/>
    <w:rsid w:val="00C9354D"/>
    <w:rsid w:val="00C95730"/>
    <w:rsid w:val="00C95D49"/>
    <w:rsid w:val="00C96304"/>
    <w:rsid w:val="00C96BBA"/>
    <w:rsid w:val="00C97325"/>
    <w:rsid w:val="00CA0AFE"/>
    <w:rsid w:val="00CA1F69"/>
    <w:rsid w:val="00CA2253"/>
    <w:rsid w:val="00CA38D4"/>
    <w:rsid w:val="00CA3AA1"/>
    <w:rsid w:val="00CA3E65"/>
    <w:rsid w:val="00CA61F0"/>
    <w:rsid w:val="00CA6931"/>
    <w:rsid w:val="00CA7211"/>
    <w:rsid w:val="00CA780C"/>
    <w:rsid w:val="00CA7BE7"/>
    <w:rsid w:val="00CA7C0C"/>
    <w:rsid w:val="00CA7E98"/>
    <w:rsid w:val="00CB0919"/>
    <w:rsid w:val="00CB0AFC"/>
    <w:rsid w:val="00CB11CA"/>
    <w:rsid w:val="00CB2351"/>
    <w:rsid w:val="00CB2846"/>
    <w:rsid w:val="00CB3A05"/>
    <w:rsid w:val="00CB3BEC"/>
    <w:rsid w:val="00CB407F"/>
    <w:rsid w:val="00CB4F4A"/>
    <w:rsid w:val="00CB5314"/>
    <w:rsid w:val="00CB61A9"/>
    <w:rsid w:val="00CB728D"/>
    <w:rsid w:val="00CB766E"/>
    <w:rsid w:val="00CB7820"/>
    <w:rsid w:val="00CB7EEB"/>
    <w:rsid w:val="00CC0826"/>
    <w:rsid w:val="00CC09A5"/>
    <w:rsid w:val="00CC0B56"/>
    <w:rsid w:val="00CC1A26"/>
    <w:rsid w:val="00CC1AAB"/>
    <w:rsid w:val="00CC1BB6"/>
    <w:rsid w:val="00CC1C52"/>
    <w:rsid w:val="00CC2616"/>
    <w:rsid w:val="00CC291A"/>
    <w:rsid w:val="00CC3322"/>
    <w:rsid w:val="00CC3900"/>
    <w:rsid w:val="00CC3CE4"/>
    <w:rsid w:val="00CC4A96"/>
    <w:rsid w:val="00CC4AF7"/>
    <w:rsid w:val="00CC4DEE"/>
    <w:rsid w:val="00CC52D9"/>
    <w:rsid w:val="00CC55CD"/>
    <w:rsid w:val="00CC59BC"/>
    <w:rsid w:val="00CC5F67"/>
    <w:rsid w:val="00CC6C67"/>
    <w:rsid w:val="00CC7997"/>
    <w:rsid w:val="00CC7C30"/>
    <w:rsid w:val="00CC7DE8"/>
    <w:rsid w:val="00CC7F4B"/>
    <w:rsid w:val="00CD01A4"/>
    <w:rsid w:val="00CD045A"/>
    <w:rsid w:val="00CD05F3"/>
    <w:rsid w:val="00CD0655"/>
    <w:rsid w:val="00CD13A7"/>
    <w:rsid w:val="00CD14EA"/>
    <w:rsid w:val="00CD1C80"/>
    <w:rsid w:val="00CD2558"/>
    <w:rsid w:val="00CD2DC5"/>
    <w:rsid w:val="00CD321A"/>
    <w:rsid w:val="00CD3315"/>
    <w:rsid w:val="00CD39DB"/>
    <w:rsid w:val="00CD3FF1"/>
    <w:rsid w:val="00CD46BE"/>
    <w:rsid w:val="00CD624B"/>
    <w:rsid w:val="00CD6E6F"/>
    <w:rsid w:val="00CD7E32"/>
    <w:rsid w:val="00CE04C3"/>
    <w:rsid w:val="00CE07A5"/>
    <w:rsid w:val="00CE07CA"/>
    <w:rsid w:val="00CE0A48"/>
    <w:rsid w:val="00CE0A54"/>
    <w:rsid w:val="00CE0AE3"/>
    <w:rsid w:val="00CE0C2C"/>
    <w:rsid w:val="00CE1B31"/>
    <w:rsid w:val="00CE1C30"/>
    <w:rsid w:val="00CE1E63"/>
    <w:rsid w:val="00CE23AF"/>
    <w:rsid w:val="00CE26CE"/>
    <w:rsid w:val="00CE2744"/>
    <w:rsid w:val="00CE2A69"/>
    <w:rsid w:val="00CE2D21"/>
    <w:rsid w:val="00CE34BC"/>
    <w:rsid w:val="00CE3721"/>
    <w:rsid w:val="00CE37F0"/>
    <w:rsid w:val="00CE3A3E"/>
    <w:rsid w:val="00CE3C41"/>
    <w:rsid w:val="00CE3D98"/>
    <w:rsid w:val="00CE4763"/>
    <w:rsid w:val="00CE5F7E"/>
    <w:rsid w:val="00CE6640"/>
    <w:rsid w:val="00CE6A2C"/>
    <w:rsid w:val="00CE70E0"/>
    <w:rsid w:val="00CE7385"/>
    <w:rsid w:val="00CE76B6"/>
    <w:rsid w:val="00CE7721"/>
    <w:rsid w:val="00CF0599"/>
    <w:rsid w:val="00CF089F"/>
    <w:rsid w:val="00CF0AC0"/>
    <w:rsid w:val="00CF0BE8"/>
    <w:rsid w:val="00CF0E53"/>
    <w:rsid w:val="00CF0FDA"/>
    <w:rsid w:val="00CF10C9"/>
    <w:rsid w:val="00CF11E7"/>
    <w:rsid w:val="00CF1ACA"/>
    <w:rsid w:val="00CF21B1"/>
    <w:rsid w:val="00CF2332"/>
    <w:rsid w:val="00CF3116"/>
    <w:rsid w:val="00CF3299"/>
    <w:rsid w:val="00CF4116"/>
    <w:rsid w:val="00CF474F"/>
    <w:rsid w:val="00CF485E"/>
    <w:rsid w:val="00CF4A40"/>
    <w:rsid w:val="00CF58F2"/>
    <w:rsid w:val="00CF696D"/>
    <w:rsid w:val="00CF76DF"/>
    <w:rsid w:val="00CF7B34"/>
    <w:rsid w:val="00D00186"/>
    <w:rsid w:val="00D0098F"/>
    <w:rsid w:val="00D011AB"/>
    <w:rsid w:val="00D0170C"/>
    <w:rsid w:val="00D01816"/>
    <w:rsid w:val="00D019B6"/>
    <w:rsid w:val="00D02257"/>
    <w:rsid w:val="00D02628"/>
    <w:rsid w:val="00D02BEE"/>
    <w:rsid w:val="00D03B80"/>
    <w:rsid w:val="00D04317"/>
    <w:rsid w:val="00D04744"/>
    <w:rsid w:val="00D048FF"/>
    <w:rsid w:val="00D0533E"/>
    <w:rsid w:val="00D056B4"/>
    <w:rsid w:val="00D05D47"/>
    <w:rsid w:val="00D07130"/>
    <w:rsid w:val="00D07F76"/>
    <w:rsid w:val="00D1006D"/>
    <w:rsid w:val="00D1119B"/>
    <w:rsid w:val="00D112D6"/>
    <w:rsid w:val="00D11707"/>
    <w:rsid w:val="00D11AEE"/>
    <w:rsid w:val="00D11E82"/>
    <w:rsid w:val="00D12936"/>
    <w:rsid w:val="00D14CB5"/>
    <w:rsid w:val="00D14CBE"/>
    <w:rsid w:val="00D15232"/>
    <w:rsid w:val="00D1676E"/>
    <w:rsid w:val="00D16AE8"/>
    <w:rsid w:val="00D16DFA"/>
    <w:rsid w:val="00D173B0"/>
    <w:rsid w:val="00D179E2"/>
    <w:rsid w:val="00D205DF"/>
    <w:rsid w:val="00D20882"/>
    <w:rsid w:val="00D20B40"/>
    <w:rsid w:val="00D20E79"/>
    <w:rsid w:val="00D21E2C"/>
    <w:rsid w:val="00D223E7"/>
    <w:rsid w:val="00D22779"/>
    <w:rsid w:val="00D22C7C"/>
    <w:rsid w:val="00D22E23"/>
    <w:rsid w:val="00D240B8"/>
    <w:rsid w:val="00D24668"/>
    <w:rsid w:val="00D24AB6"/>
    <w:rsid w:val="00D25503"/>
    <w:rsid w:val="00D26A52"/>
    <w:rsid w:val="00D30ED6"/>
    <w:rsid w:val="00D31196"/>
    <w:rsid w:val="00D31341"/>
    <w:rsid w:val="00D31643"/>
    <w:rsid w:val="00D31911"/>
    <w:rsid w:val="00D32268"/>
    <w:rsid w:val="00D32700"/>
    <w:rsid w:val="00D337C0"/>
    <w:rsid w:val="00D33CAC"/>
    <w:rsid w:val="00D33DB2"/>
    <w:rsid w:val="00D341D9"/>
    <w:rsid w:val="00D34CDA"/>
    <w:rsid w:val="00D34DD0"/>
    <w:rsid w:val="00D34DE1"/>
    <w:rsid w:val="00D35EC9"/>
    <w:rsid w:val="00D36033"/>
    <w:rsid w:val="00D36544"/>
    <w:rsid w:val="00D366D2"/>
    <w:rsid w:val="00D36D17"/>
    <w:rsid w:val="00D377F9"/>
    <w:rsid w:val="00D37CF8"/>
    <w:rsid w:val="00D40763"/>
    <w:rsid w:val="00D41C8F"/>
    <w:rsid w:val="00D42764"/>
    <w:rsid w:val="00D42AA6"/>
    <w:rsid w:val="00D42AF4"/>
    <w:rsid w:val="00D42B48"/>
    <w:rsid w:val="00D42F63"/>
    <w:rsid w:val="00D4373C"/>
    <w:rsid w:val="00D43D0C"/>
    <w:rsid w:val="00D44803"/>
    <w:rsid w:val="00D47293"/>
    <w:rsid w:val="00D478D0"/>
    <w:rsid w:val="00D50756"/>
    <w:rsid w:val="00D50BF1"/>
    <w:rsid w:val="00D50F49"/>
    <w:rsid w:val="00D50FC5"/>
    <w:rsid w:val="00D51857"/>
    <w:rsid w:val="00D518FD"/>
    <w:rsid w:val="00D51C59"/>
    <w:rsid w:val="00D52146"/>
    <w:rsid w:val="00D5261E"/>
    <w:rsid w:val="00D5273A"/>
    <w:rsid w:val="00D52B85"/>
    <w:rsid w:val="00D52C22"/>
    <w:rsid w:val="00D52E0E"/>
    <w:rsid w:val="00D536AD"/>
    <w:rsid w:val="00D53713"/>
    <w:rsid w:val="00D53B1A"/>
    <w:rsid w:val="00D5420F"/>
    <w:rsid w:val="00D544D3"/>
    <w:rsid w:val="00D54521"/>
    <w:rsid w:val="00D54E18"/>
    <w:rsid w:val="00D552BE"/>
    <w:rsid w:val="00D55719"/>
    <w:rsid w:val="00D5590C"/>
    <w:rsid w:val="00D56078"/>
    <w:rsid w:val="00D565C5"/>
    <w:rsid w:val="00D566FE"/>
    <w:rsid w:val="00D568DE"/>
    <w:rsid w:val="00D5702D"/>
    <w:rsid w:val="00D573D2"/>
    <w:rsid w:val="00D575E5"/>
    <w:rsid w:val="00D57B19"/>
    <w:rsid w:val="00D57BF8"/>
    <w:rsid w:val="00D57F88"/>
    <w:rsid w:val="00D60D27"/>
    <w:rsid w:val="00D614B1"/>
    <w:rsid w:val="00D6195D"/>
    <w:rsid w:val="00D62A3B"/>
    <w:rsid w:val="00D62A4A"/>
    <w:rsid w:val="00D63518"/>
    <w:rsid w:val="00D64492"/>
    <w:rsid w:val="00D64D44"/>
    <w:rsid w:val="00D65023"/>
    <w:rsid w:val="00D65177"/>
    <w:rsid w:val="00D65EA8"/>
    <w:rsid w:val="00D65F09"/>
    <w:rsid w:val="00D65F46"/>
    <w:rsid w:val="00D6624D"/>
    <w:rsid w:val="00D66485"/>
    <w:rsid w:val="00D66D85"/>
    <w:rsid w:val="00D66EB9"/>
    <w:rsid w:val="00D67224"/>
    <w:rsid w:val="00D6767A"/>
    <w:rsid w:val="00D70625"/>
    <w:rsid w:val="00D70DC1"/>
    <w:rsid w:val="00D70FE4"/>
    <w:rsid w:val="00D7107E"/>
    <w:rsid w:val="00D714C3"/>
    <w:rsid w:val="00D7231A"/>
    <w:rsid w:val="00D729FC"/>
    <w:rsid w:val="00D72A39"/>
    <w:rsid w:val="00D73A30"/>
    <w:rsid w:val="00D74109"/>
    <w:rsid w:val="00D74214"/>
    <w:rsid w:val="00D743E8"/>
    <w:rsid w:val="00D74587"/>
    <w:rsid w:val="00D7554B"/>
    <w:rsid w:val="00D76122"/>
    <w:rsid w:val="00D76551"/>
    <w:rsid w:val="00D76666"/>
    <w:rsid w:val="00D76B57"/>
    <w:rsid w:val="00D76F00"/>
    <w:rsid w:val="00D77598"/>
    <w:rsid w:val="00D7798E"/>
    <w:rsid w:val="00D77D90"/>
    <w:rsid w:val="00D80282"/>
    <w:rsid w:val="00D8040C"/>
    <w:rsid w:val="00D808DE"/>
    <w:rsid w:val="00D80EFB"/>
    <w:rsid w:val="00D81165"/>
    <w:rsid w:val="00D81406"/>
    <w:rsid w:val="00D81F70"/>
    <w:rsid w:val="00D82912"/>
    <w:rsid w:val="00D8349D"/>
    <w:rsid w:val="00D83721"/>
    <w:rsid w:val="00D83796"/>
    <w:rsid w:val="00D8390F"/>
    <w:rsid w:val="00D83D12"/>
    <w:rsid w:val="00D84063"/>
    <w:rsid w:val="00D84564"/>
    <w:rsid w:val="00D8460D"/>
    <w:rsid w:val="00D84706"/>
    <w:rsid w:val="00D84CE9"/>
    <w:rsid w:val="00D84DFA"/>
    <w:rsid w:val="00D8557D"/>
    <w:rsid w:val="00D85674"/>
    <w:rsid w:val="00D859F0"/>
    <w:rsid w:val="00D85E92"/>
    <w:rsid w:val="00D860BD"/>
    <w:rsid w:val="00D86CA1"/>
    <w:rsid w:val="00D86F5C"/>
    <w:rsid w:val="00D87BB6"/>
    <w:rsid w:val="00D901CA"/>
    <w:rsid w:val="00D90C07"/>
    <w:rsid w:val="00D90C45"/>
    <w:rsid w:val="00D90FB1"/>
    <w:rsid w:val="00D916AA"/>
    <w:rsid w:val="00D91BD1"/>
    <w:rsid w:val="00D91BF0"/>
    <w:rsid w:val="00D91EFF"/>
    <w:rsid w:val="00D92155"/>
    <w:rsid w:val="00D927AA"/>
    <w:rsid w:val="00D92F1E"/>
    <w:rsid w:val="00D93749"/>
    <w:rsid w:val="00D93B07"/>
    <w:rsid w:val="00D948DB"/>
    <w:rsid w:val="00D956A1"/>
    <w:rsid w:val="00D96EFF"/>
    <w:rsid w:val="00D978B1"/>
    <w:rsid w:val="00D97B13"/>
    <w:rsid w:val="00DA0337"/>
    <w:rsid w:val="00DA05DD"/>
    <w:rsid w:val="00DA0823"/>
    <w:rsid w:val="00DA1E93"/>
    <w:rsid w:val="00DA236A"/>
    <w:rsid w:val="00DA2469"/>
    <w:rsid w:val="00DA2636"/>
    <w:rsid w:val="00DA2D84"/>
    <w:rsid w:val="00DA2E63"/>
    <w:rsid w:val="00DA385C"/>
    <w:rsid w:val="00DA3FC3"/>
    <w:rsid w:val="00DA4576"/>
    <w:rsid w:val="00DA526F"/>
    <w:rsid w:val="00DA5458"/>
    <w:rsid w:val="00DA5C90"/>
    <w:rsid w:val="00DA5CB1"/>
    <w:rsid w:val="00DA610B"/>
    <w:rsid w:val="00DA6756"/>
    <w:rsid w:val="00DA6E7C"/>
    <w:rsid w:val="00DA6F1A"/>
    <w:rsid w:val="00DB01DD"/>
    <w:rsid w:val="00DB03E6"/>
    <w:rsid w:val="00DB048E"/>
    <w:rsid w:val="00DB092A"/>
    <w:rsid w:val="00DB0AD1"/>
    <w:rsid w:val="00DB1CA0"/>
    <w:rsid w:val="00DB2078"/>
    <w:rsid w:val="00DB2961"/>
    <w:rsid w:val="00DB361F"/>
    <w:rsid w:val="00DB3A4C"/>
    <w:rsid w:val="00DB3CC1"/>
    <w:rsid w:val="00DB4D64"/>
    <w:rsid w:val="00DB55BA"/>
    <w:rsid w:val="00DB6323"/>
    <w:rsid w:val="00DB69B7"/>
    <w:rsid w:val="00DB6D66"/>
    <w:rsid w:val="00DB7300"/>
    <w:rsid w:val="00DB7400"/>
    <w:rsid w:val="00DB7DEF"/>
    <w:rsid w:val="00DC163D"/>
    <w:rsid w:val="00DC1D80"/>
    <w:rsid w:val="00DC2578"/>
    <w:rsid w:val="00DC2B27"/>
    <w:rsid w:val="00DC35E8"/>
    <w:rsid w:val="00DC39A7"/>
    <w:rsid w:val="00DC3A18"/>
    <w:rsid w:val="00DC3D7D"/>
    <w:rsid w:val="00DC4333"/>
    <w:rsid w:val="00DC49C9"/>
    <w:rsid w:val="00DC530B"/>
    <w:rsid w:val="00DC53A3"/>
    <w:rsid w:val="00DC5422"/>
    <w:rsid w:val="00DC587C"/>
    <w:rsid w:val="00DC59B0"/>
    <w:rsid w:val="00DC666D"/>
    <w:rsid w:val="00DC67E3"/>
    <w:rsid w:val="00DC6C45"/>
    <w:rsid w:val="00DC79EE"/>
    <w:rsid w:val="00DD0026"/>
    <w:rsid w:val="00DD04F1"/>
    <w:rsid w:val="00DD08FF"/>
    <w:rsid w:val="00DD0BF4"/>
    <w:rsid w:val="00DD1334"/>
    <w:rsid w:val="00DD14B0"/>
    <w:rsid w:val="00DD1614"/>
    <w:rsid w:val="00DD18B6"/>
    <w:rsid w:val="00DD1C61"/>
    <w:rsid w:val="00DD276E"/>
    <w:rsid w:val="00DD27A3"/>
    <w:rsid w:val="00DD2BFF"/>
    <w:rsid w:val="00DD3C34"/>
    <w:rsid w:val="00DD524C"/>
    <w:rsid w:val="00DD5953"/>
    <w:rsid w:val="00DD5A24"/>
    <w:rsid w:val="00DD60FD"/>
    <w:rsid w:val="00DD66AF"/>
    <w:rsid w:val="00DD69C4"/>
    <w:rsid w:val="00DD6BDE"/>
    <w:rsid w:val="00DD77FF"/>
    <w:rsid w:val="00DD7870"/>
    <w:rsid w:val="00DD799D"/>
    <w:rsid w:val="00DE0229"/>
    <w:rsid w:val="00DE08A9"/>
    <w:rsid w:val="00DE0CC4"/>
    <w:rsid w:val="00DE1097"/>
    <w:rsid w:val="00DE10C2"/>
    <w:rsid w:val="00DE10D0"/>
    <w:rsid w:val="00DE1292"/>
    <w:rsid w:val="00DE159F"/>
    <w:rsid w:val="00DE19B8"/>
    <w:rsid w:val="00DE1AD2"/>
    <w:rsid w:val="00DE227E"/>
    <w:rsid w:val="00DE25BF"/>
    <w:rsid w:val="00DE27EC"/>
    <w:rsid w:val="00DE2D1F"/>
    <w:rsid w:val="00DE30D7"/>
    <w:rsid w:val="00DE3A5C"/>
    <w:rsid w:val="00DE3F38"/>
    <w:rsid w:val="00DE463F"/>
    <w:rsid w:val="00DE4983"/>
    <w:rsid w:val="00DE51E3"/>
    <w:rsid w:val="00DE5636"/>
    <w:rsid w:val="00DE5DA0"/>
    <w:rsid w:val="00DE6F72"/>
    <w:rsid w:val="00DE726F"/>
    <w:rsid w:val="00DE7331"/>
    <w:rsid w:val="00DE7A16"/>
    <w:rsid w:val="00DE7C82"/>
    <w:rsid w:val="00DF01C0"/>
    <w:rsid w:val="00DF1A7E"/>
    <w:rsid w:val="00DF1B6B"/>
    <w:rsid w:val="00DF244B"/>
    <w:rsid w:val="00DF3377"/>
    <w:rsid w:val="00DF54E3"/>
    <w:rsid w:val="00DF599B"/>
    <w:rsid w:val="00DF5BF1"/>
    <w:rsid w:val="00DF6C59"/>
    <w:rsid w:val="00DF6F58"/>
    <w:rsid w:val="00DF753D"/>
    <w:rsid w:val="00DF7F67"/>
    <w:rsid w:val="00E002A8"/>
    <w:rsid w:val="00E00D8C"/>
    <w:rsid w:val="00E01C21"/>
    <w:rsid w:val="00E0272C"/>
    <w:rsid w:val="00E02A26"/>
    <w:rsid w:val="00E02ABF"/>
    <w:rsid w:val="00E035FE"/>
    <w:rsid w:val="00E03886"/>
    <w:rsid w:val="00E04A2D"/>
    <w:rsid w:val="00E04AD1"/>
    <w:rsid w:val="00E051B0"/>
    <w:rsid w:val="00E05705"/>
    <w:rsid w:val="00E057AA"/>
    <w:rsid w:val="00E05D30"/>
    <w:rsid w:val="00E060E0"/>
    <w:rsid w:val="00E06FFE"/>
    <w:rsid w:val="00E073FD"/>
    <w:rsid w:val="00E07626"/>
    <w:rsid w:val="00E078CF"/>
    <w:rsid w:val="00E07FF8"/>
    <w:rsid w:val="00E101ED"/>
    <w:rsid w:val="00E10340"/>
    <w:rsid w:val="00E11370"/>
    <w:rsid w:val="00E11B97"/>
    <w:rsid w:val="00E11F4D"/>
    <w:rsid w:val="00E11FD8"/>
    <w:rsid w:val="00E12929"/>
    <w:rsid w:val="00E131B1"/>
    <w:rsid w:val="00E1352C"/>
    <w:rsid w:val="00E13BA6"/>
    <w:rsid w:val="00E13C9A"/>
    <w:rsid w:val="00E14068"/>
    <w:rsid w:val="00E1464D"/>
    <w:rsid w:val="00E147FF"/>
    <w:rsid w:val="00E14A0F"/>
    <w:rsid w:val="00E14FE5"/>
    <w:rsid w:val="00E1501C"/>
    <w:rsid w:val="00E153B6"/>
    <w:rsid w:val="00E157FF"/>
    <w:rsid w:val="00E1589B"/>
    <w:rsid w:val="00E15F4B"/>
    <w:rsid w:val="00E1636D"/>
    <w:rsid w:val="00E169A0"/>
    <w:rsid w:val="00E16F86"/>
    <w:rsid w:val="00E1700A"/>
    <w:rsid w:val="00E170F8"/>
    <w:rsid w:val="00E174E9"/>
    <w:rsid w:val="00E17564"/>
    <w:rsid w:val="00E17DAA"/>
    <w:rsid w:val="00E20023"/>
    <w:rsid w:val="00E20245"/>
    <w:rsid w:val="00E2072E"/>
    <w:rsid w:val="00E2131A"/>
    <w:rsid w:val="00E21ECB"/>
    <w:rsid w:val="00E22487"/>
    <w:rsid w:val="00E231A4"/>
    <w:rsid w:val="00E23D70"/>
    <w:rsid w:val="00E24376"/>
    <w:rsid w:val="00E244A9"/>
    <w:rsid w:val="00E24D84"/>
    <w:rsid w:val="00E25391"/>
    <w:rsid w:val="00E25485"/>
    <w:rsid w:val="00E2581E"/>
    <w:rsid w:val="00E25EF0"/>
    <w:rsid w:val="00E26403"/>
    <w:rsid w:val="00E26C9B"/>
    <w:rsid w:val="00E26EDD"/>
    <w:rsid w:val="00E2724C"/>
    <w:rsid w:val="00E301FA"/>
    <w:rsid w:val="00E30BFE"/>
    <w:rsid w:val="00E31FB0"/>
    <w:rsid w:val="00E3273E"/>
    <w:rsid w:val="00E32F6C"/>
    <w:rsid w:val="00E33CDF"/>
    <w:rsid w:val="00E345EB"/>
    <w:rsid w:val="00E3517E"/>
    <w:rsid w:val="00E35AEE"/>
    <w:rsid w:val="00E3686A"/>
    <w:rsid w:val="00E36A61"/>
    <w:rsid w:val="00E36BAE"/>
    <w:rsid w:val="00E40037"/>
    <w:rsid w:val="00E4005B"/>
    <w:rsid w:val="00E400C0"/>
    <w:rsid w:val="00E401F3"/>
    <w:rsid w:val="00E40695"/>
    <w:rsid w:val="00E40891"/>
    <w:rsid w:val="00E40E80"/>
    <w:rsid w:val="00E4126C"/>
    <w:rsid w:val="00E42025"/>
    <w:rsid w:val="00E4222C"/>
    <w:rsid w:val="00E42826"/>
    <w:rsid w:val="00E429D6"/>
    <w:rsid w:val="00E42FEC"/>
    <w:rsid w:val="00E442C8"/>
    <w:rsid w:val="00E448AA"/>
    <w:rsid w:val="00E44C5A"/>
    <w:rsid w:val="00E452B6"/>
    <w:rsid w:val="00E45E95"/>
    <w:rsid w:val="00E47765"/>
    <w:rsid w:val="00E5067A"/>
    <w:rsid w:val="00E50797"/>
    <w:rsid w:val="00E508D6"/>
    <w:rsid w:val="00E50E5D"/>
    <w:rsid w:val="00E50ECB"/>
    <w:rsid w:val="00E51E2A"/>
    <w:rsid w:val="00E52016"/>
    <w:rsid w:val="00E520EB"/>
    <w:rsid w:val="00E522AB"/>
    <w:rsid w:val="00E52352"/>
    <w:rsid w:val="00E52C2E"/>
    <w:rsid w:val="00E53392"/>
    <w:rsid w:val="00E53AED"/>
    <w:rsid w:val="00E541F4"/>
    <w:rsid w:val="00E54397"/>
    <w:rsid w:val="00E543E8"/>
    <w:rsid w:val="00E545F9"/>
    <w:rsid w:val="00E54BD6"/>
    <w:rsid w:val="00E54BE0"/>
    <w:rsid w:val="00E54DE8"/>
    <w:rsid w:val="00E55388"/>
    <w:rsid w:val="00E56428"/>
    <w:rsid w:val="00E56853"/>
    <w:rsid w:val="00E5709E"/>
    <w:rsid w:val="00E575CA"/>
    <w:rsid w:val="00E6038C"/>
    <w:rsid w:val="00E610FE"/>
    <w:rsid w:val="00E614BF"/>
    <w:rsid w:val="00E626DB"/>
    <w:rsid w:val="00E628E2"/>
    <w:rsid w:val="00E62C84"/>
    <w:rsid w:val="00E62D19"/>
    <w:rsid w:val="00E62DD8"/>
    <w:rsid w:val="00E62EA6"/>
    <w:rsid w:val="00E64156"/>
    <w:rsid w:val="00E6461B"/>
    <w:rsid w:val="00E64A1B"/>
    <w:rsid w:val="00E65510"/>
    <w:rsid w:val="00E67027"/>
    <w:rsid w:val="00E6793B"/>
    <w:rsid w:val="00E67C3B"/>
    <w:rsid w:val="00E70179"/>
    <w:rsid w:val="00E702B2"/>
    <w:rsid w:val="00E705BB"/>
    <w:rsid w:val="00E7121C"/>
    <w:rsid w:val="00E7173E"/>
    <w:rsid w:val="00E71979"/>
    <w:rsid w:val="00E71DD0"/>
    <w:rsid w:val="00E720E7"/>
    <w:rsid w:val="00E7226B"/>
    <w:rsid w:val="00E723CD"/>
    <w:rsid w:val="00E72540"/>
    <w:rsid w:val="00E72E94"/>
    <w:rsid w:val="00E730BE"/>
    <w:rsid w:val="00E7352E"/>
    <w:rsid w:val="00E736D3"/>
    <w:rsid w:val="00E73879"/>
    <w:rsid w:val="00E73D55"/>
    <w:rsid w:val="00E7433C"/>
    <w:rsid w:val="00E7580D"/>
    <w:rsid w:val="00E75C83"/>
    <w:rsid w:val="00E76959"/>
    <w:rsid w:val="00E769FE"/>
    <w:rsid w:val="00E775FE"/>
    <w:rsid w:val="00E77728"/>
    <w:rsid w:val="00E77BB3"/>
    <w:rsid w:val="00E77EE1"/>
    <w:rsid w:val="00E801B5"/>
    <w:rsid w:val="00E80510"/>
    <w:rsid w:val="00E80B34"/>
    <w:rsid w:val="00E810A2"/>
    <w:rsid w:val="00E816F7"/>
    <w:rsid w:val="00E816FF"/>
    <w:rsid w:val="00E81D10"/>
    <w:rsid w:val="00E820BA"/>
    <w:rsid w:val="00E823F5"/>
    <w:rsid w:val="00E8282A"/>
    <w:rsid w:val="00E82FA7"/>
    <w:rsid w:val="00E83ABF"/>
    <w:rsid w:val="00E83B0F"/>
    <w:rsid w:val="00E84831"/>
    <w:rsid w:val="00E85072"/>
    <w:rsid w:val="00E85E7A"/>
    <w:rsid w:val="00E8603C"/>
    <w:rsid w:val="00E86493"/>
    <w:rsid w:val="00E865BA"/>
    <w:rsid w:val="00E87589"/>
    <w:rsid w:val="00E87647"/>
    <w:rsid w:val="00E87D35"/>
    <w:rsid w:val="00E903B3"/>
    <w:rsid w:val="00E90543"/>
    <w:rsid w:val="00E90E6C"/>
    <w:rsid w:val="00E90ED8"/>
    <w:rsid w:val="00E91103"/>
    <w:rsid w:val="00E915CA"/>
    <w:rsid w:val="00E922E2"/>
    <w:rsid w:val="00E92491"/>
    <w:rsid w:val="00E928AE"/>
    <w:rsid w:val="00E9330B"/>
    <w:rsid w:val="00E949BD"/>
    <w:rsid w:val="00E94F5C"/>
    <w:rsid w:val="00E9588D"/>
    <w:rsid w:val="00E96845"/>
    <w:rsid w:val="00E96BF5"/>
    <w:rsid w:val="00E96F98"/>
    <w:rsid w:val="00E97661"/>
    <w:rsid w:val="00E97C36"/>
    <w:rsid w:val="00E97E20"/>
    <w:rsid w:val="00EA02EC"/>
    <w:rsid w:val="00EA090B"/>
    <w:rsid w:val="00EA0B2F"/>
    <w:rsid w:val="00EA0B45"/>
    <w:rsid w:val="00EA1AE5"/>
    <w:rsid w:val="00EA1F7E"/>
    <w:rsid w:val="00EA2301"/>
    <w:rsid w:val="00EA258B"/>
    <w:rsid w:val="00EA2687"/>
    <w:rsid w:val="00EA2E02"/>
    <w:rsid w:val="00EA32E3"/>
    <w:rsid w:val="00EA41A9"/>
    <w:rsid w:val="00EA508E"/>
    <w:rsid w:val="00EA538C"/>
    <w:rsid w:val="00EA5413"/>
    <w:rsid w:val="00EA5ABF"/>
    <w:rsid w:val="00EA619B"/>
    <w:rsid w:val="00EA65FA"/>
    <w:rsid w:val="00EA73D5"/>
    <w:rsid w:val="00EA7A35"/>
    <w:rsid w:val="00EA7AC4"/>
    <w:rsid w:val="00EB1418"/>
    <w:rsid w:val="00EB16CF"/>
    <w:rsid w:val="00EB1B2F"/>
    <w:rsid w:val="00EB1D67"/>
    <w:rsid w:val="00EB1E9B"/>
    <w:rsid w:val="00EB2381"/>
    <w:rsid w:val="00EB2924"/>
    <w:rsid w:val="00EB2B8F"/>
    <w:rsid w:val="00EB2B97"/>
    <w:rsid w:val="00EB2E16"/>
    <w:rsid w:val="00EB2F16"/>
    <w:rsid w:val="00EB31F6"/>
    <w:rsid w:val="00EB42BE"/>
    <w:rsid w:val="00EB49E9"/>
    <w:rsid w:val="00EB584B"/>
    <w:rsid w:val="00EB6B65"/>
    <w:rsid w:val="00EB6CCC"/>
    <w:rsid w:val="00EB6D17"/>
    <w:rsid w:val="00EB7F00"/>
    <w:rsid w:val="00EC008F"/>
    <w:rsid w:val="00EC134B"/>
    <w:rsid w:val="00EC1560"/>
    <w:rsid w:val="00EC15B3"/>
    <w:rsid w:val="00EC1771"/>
    <w:rsid w:val="00EC1C08"/>
    <w:rsid w:val="00EC1E20"/>
    <w:rsid w:val="00EC1E43"/>
    <w:rsid w:val="00EC1E68"/>
    <w:rsid w:val="00EC1FCC"/>
    <w:rsid w:val="00EC2101"/>
    <w:rsid w:val="00EC238F"/>
    <w:rsid w:val="00EC3184"/>
    <w:rsid w:val="00EC3DED"/>
    <w:rsid w:val="00EC419C"/>
    <w:rsid w:val="00EC4980"/>
    <w:rsid w:val="00EC4D32"/>
    <w:rsid w:val="00EC6449"/>
    <w:rsid w:val="00EC677A"/>
    <w:rsid w:val="00EC680F"/>
    <w:rsid w:val="00EC6C61"/>
    <w:rsid w:val="00EC7888"/>
    <w:rsid w:val="00ED1A11"/>
    <w:rsid w:val="00ED2FD3"/>
    <w:rsid w:val="00ED332A"/>
    <w:rsid w:val="00ED3D46"/>
    <w:rsid w:val="00ED3D9F"/>
    <w:rsid w:val="00ED4685"/>
    <w:rsid w:val="00ED5F53"/>
    <w:rsid w:val="00ED6049"/>
    <w:rsid w:val="00ED6308"/>
    <w:rsid w:val="00ED69AB"/>
    <w:rsid w:val="00ED6ADC"/>
    <w:rsid w:val="00ED7826"/>
    <w:rsid w:val="00EE06FB"/>
    <w:rsid w:val="00EE0941"/>
    <w:rsid w:val="00EE0ED5"/>
    <w:rsid w:val="00EE117D"/>
    <w:rsid w:val="00EE1E63"/>
    <w:rsid w:val="00EE1EA5"/>
    <w:rsid w:val="00EE2619"/>
    <w:rsid w:val="00EE41CF"/>
    <w:rsid w:val="00EE4606"/>
    <w:rsid w:val="00EE479E"/>
    <w:rsid w:val="00EE4BC6"/>
    <w:rsid w:val="00EE4E0D"/>
    <w:rsid w:val="00EE5268"/>
    <w:rsid w:val="00EE53B4"/>
    <w:rsid w:val="00EE5DCB"/>
    <w:rsid w:val="00EE6827"/>
    <w:rsid w:val="00EE6D3D"/>
    <w:rsid w:val="00EE7B52"/>
    <w:rsid w:val="00EE7CDC"/>
    <w:rsid w:val="00EF041C"/>
    <w:rsid w:val="00EF0589"/>
    <w:rsid w:val="00EF18AA"/>
    <w:rsid w:val="00EF1979"/>
    <w:rsid w:val="00EF1A5F"/>
    <w:rsid w:val="00EF2018"/>
    <w:rsid w:val="00EF2306"/>
    <w:rsid w:val="00EF2ED2"/>
    <w:rsid w:val="00EF4144"/>
    <w:rsid w:val="00EF5EF3"/>
    <w:rsid w:val="00EF640D"/>
    <w:rsid w:val="00EF65AC"/>
    <w:rsid w:val="00EF7064"/>
    <w:rsid w:val="00EF76E2"/>
    <w:rsid w:val="00F004B2"/>
    <w:rsid w:val="00F0057C"/>
    <w:rsid w:val="00F00939"/>
    <w:rsid w:val="00F02E9F"/>
    <w:rsid w:val="00F02F12"/>
    <w:rsid w:val="00F02FFF"/>
    <w:rsid w:val="00F0312B"/>
    <w:rsid w:val="00F035D2"/>
    <w:rsid w:val="00F03B07"/>
    <w:rsid w:val="00F03B41"/>
    <w:rsid w:val="00F03E50"/>
    <w:rsid w:val="00F0459A"/>
    <w:rsid w:val="00F051AD"/>
    <w:rsid w:val="00F06185"/>
    <w:rsid w:val="00F06CBC"/>
    <w:rsid w:val="00F06F22"/>
    <w:rsid w:val="00F1061B"/>
    <w:rsid w:val="00F10F92"/>
    <w:rsid w:val="00F11F38"/>
    <w:rsid w:val="00F120E2"/>
    <w:rsid w:val="00F123DD"/>
    <w:rsid w:val="00F12966"/>
    <w:rsid w:val="00F14D9C"/>
    <w:rsid w:val="00F15064"/>
    <w:rsid w:val="00F15294"/>
    <w:rsid w:val="00F15995"/>
    <w:rsid w:val="00F15B8C"/>
    <w:rsid w:val="00F16B87"/>
    <w:rsid w:val="00F17820"/>
    <w:rsid w:val="00F2001C"/>
    <w:rsid w:val="00F2088F"/>
    <w:rsid w:val="00F2228A"/>
    <w:rsid w:val="00F22345"/>
    <w:rsid w:val="00F22733"/>
    <w:rsid w:val="00F2298F"/>
    <w:rsid w:val="00F23CFA"/>
    <w:rsid w:val="00F24ACC"/>
    <w:rsid w:val="00F24D33"/>
    <w:rsid w:val="00F2506C"/>
    <w:rsid w:val="00F26425"/>
    <w:rsid w:val="00F26560"/>
    <w:rsid w:val="00F2658C"/>
    <w:rsid w:val="00F26DF3"/>
    <w:rsid w:val="00F27EED"/>
    <w:rsid w:val="00F300F1"/>
    <w:rsid w:val="00F30489"/>
    <w:rsid w:val="00F30B90"/>
    <w:rsid w:val="00F30CDE"/>
    <w:rsid w:val="00F3154D"/>
    <w:rsid w:val="00F317E9"/>
    <w:rsid w:val="00F31CC9"/>
    <w:rsid w:val="00F3200A"/>
    <w:rsid w:val="00F3284F"/>
    <w:rsid w:val="00F32C7F"/>
    <w:rsid w:val="00F332CF"/>
    <w:rsid w:val="00F33662"/>
    <w:rsid w:val="00F33F4E"/>
    <w:rsid w:val="00F3420F"/>
    <w:rsid w:val="00F342C1"/>
    <w:rsid w:val="00F34548"/>
    <w:rsid w:val="00F3479E"/>
    <w:rsid w:val="00F34AF1"/>
    <w:rsid w:val="00F34FCB"/>
    <w:rsid w:val="00F35E93"/>
    <w:rsid w:val="00F36232"/>
    <w:rsid w:val="00F36684"/>
    <w:rsid w:val="00F37920"/>
    <w:rsid w:val="00F37DAF"/>
    <w:rsid w:val="00F4178C"/>
    <w:rsid w:val="00F4254F"/>
    <w:rsid w:val="00F42DDA"/>
    <w:rsid w:val="00F43056"/>
    <w:rsid w:val="00F4371D"/>
    <w:rsid w:val="00F44111"/>
    <w:rsid w:val="00F448D3"/>
    <w:rsid w:val="00F450CB"/>
    <w:rsid w:val="00F45427"/>
    <w:rsid w:val="00F46270"/>
    <w:rsid w:val="00F4638D"/>
    <w:rsid w:val="00F46981"/>
    <w:rsid w:val="00F46E55"/>
    <w:rsid w:val="00F46FAA"/>
    <w:rsid w:val="00F47045"/>
    <w:rsid w:val="00F47BDF"/>
    <w:rsid w:val="00F53F54"/>
    <w:rsid w:val="00F5431B"/>
    <w:rsid w:val="00F55CC9"/>
    <w:rsid w:val="00F55CCE"/>
    <w:rsid w:val="00F564B2"/>
    <w:rsid w:val="00F56586"/>
    <w:rsid w:val="00F56790"/>
    <w:rsid w:val="00F56A9A"/>
    <w:rsid w:val="00F56BC7"/>
    <w:rsid w:val="00F57D58"/>
    <w:rsid w:val="00F57EF9"/>
    <w:rsid w:val="00F601B3"/>
    <w:rsid w:val="00F6029C"/>
    <w:rsid w:val="00F60B41"/>
    <w:rsid w:val="00F612CF"/>
    <w:rsid w:val="00F612F9"/>
    <w:rsid w:val="00F61691"/>
    <w:rsid w:val="00F616EC"/>
    <w:rsid w:val="00F625D5"/>
    <w:rsid w:val="00F630FA"/>
    <w:rsid w:val="00F63110"/>
    <w:rsid w:val="00F63905"/>
    <w:rsid w:val="00F64434"/>
    <w:rsid w:val="00F655E2"/>
    <w:rsid w:val="00F657AB"/>
    <w:rsid w:val="00F65964"/>
    <w:rsid w:val="00F65E64"/>
    <w:rsid w:val="00F660BC"/>
    <w:rsid w:val="00F66344"/>
    <w:rsid w:val="00F66DA0"/>
    <w:rsid w:val="00F70417"/>
    <w:rsid w:val="00F70835"/>
    <w:rsid w:val="00F712CF"/>
    <w:rsid w:val="00F714C8"/>
    <w:rsid w:val="00F71C75"/>
    <w:rsid w:val="00F73404"/>
    <w:rsid w:val="00F734F3"/>
    <w:rsid w:val="00F739AF"/>
    <w:rsid w:val="00F740CE"/>
    <w:rsid w:val="00F748B4"/>
    <w:rsid w:val="00F753C4"/>
    <w:rsid w:val="00F75A84"/>
    <w:rsid w:val="00F77A0B"/>
    <w:rsid w:val="00F77AFA"/>
    <w:rsid w:val="00F803DF"/>
    <w:rsid w:val="00F80770"/>
    <w:rsid w:val="00F80773"/>
    <w:rsid w:val="00F81843"/>
    <w:rsid w:val="00F81B29"/>
    <w:rsid w:val="00F81D15"/>
    <w:rsid w:val="00F8226B"/>
    <w:rsid w:val="00F82466"/>
    <w:rsid w:val="00F83106"/>
    <w:rsid w:val="00F8370D"/>
    <w:rsid w:val="00F8385B"/>
    <w:rsid w:val="00F838F9"/>
    <w:rsid w:val="00F83A2A"/>
    <w:rsid w:val="00F854D3"/>
    <w:rsid w:val="00F86BB8"/>
    <w:rsid w:val="00F8702D"/>
    <w:rsid w:val="00F87611"/>
    <w:rsid w:val="00F910C3"/>
    <w:rsid w:val="00F911FA"/>
    <w:rsid w:val="00F9140A"/>
    <w:rsid w:val="00F91B46"/>
    <w:rsid w:val="00F91FA3"/>
    <w:rsid w:val="00F92505"/>
    <w:rsid w:val="00F92C4D"/>
    <w:rsid w:val="00F93158"/>
    <w:rsid w:val="00F931CC"/>
    <w:rsid w:val="00F93305"/>
    <w:rsid w:val="00F940A0"/>
    <w:rsid w:val="00F95091"/>
    <w:rsid w:val="00F951E9"/>
    <w:rsid w:val="00F957C2"/>
    <w:rsid w:val="00F95F60"/>
    <w:rsid w:val="00F96047"/>
    <w:rsid w:val="00F96364"/>
    <w:rsid w:val="00F96C11"/>
    <w:rsid w:val="00F971B8"/>
    <w:rsid w:val="00F9795F"/>
    <w:rsid w:val="00F97CD1"/>
    <w:rsid w:val="00F97DC9"/>
    <w:rsid w:val="00F97E94"/>
    <w:rsid w:val="00FA02EE"/>
    <w:rsid w:val="00FA05BE"/>
    <w:rsid w:val="00FA0D53"/>
    <w:rsid w:val="00FA23ED"/>
    <w:rsid w:val="00FA24DA"/>
    <w:rsid w:val="00FA2764"/>
    <w:rsid w:val="00FA3239"/>
    <w:rsid w:val="00FA399E"/>
    <w:rsid w:val="00FA3A2C"/>
    <w:rsid w:val="00FA5468"/>
    <w:rsid w:val="00FA57E8"/>
    <w:rsid w:val="00FA6033"/>
    <w:rsid w:val="00FB00B6"/>
    <w:rsid w:val="00FB018E"/>
    <w:rsid w:val="00FB0E00"/>
    <w:rsid w:val="00FB0E4B"/>
    <w:rsid w:val="00FB133C"/>
    <w:rsid w:val="00FB13E1"/>
    <w:rsid w:val="00FB1458"/>
    <w:rsid w:val="00FB263E"/>
    <w:rsid w:val="00FB32B9"/>
    <w:rsid w:val="00FB3A47"/>
    <w:rsid w:val="00FB3BE4"/>
    <w:rsid w:val="00FB4DA2"/>
    <w:rsid w:val="00FB66BF"/>
    <w:rsid w:val="00FB6BFE"/>
    <w:rsid w:val="00FB71E1"/>
    <w:rsid w:val="00FB781C"/>
    <w:rsid w:val="00FB7910"/>
    <w:rsid w:val="00FC0501"/>
    <w:rsid w:val="00FC0C14"/>
    <w:rsid w:val="00FC0DE3"/>
    <w:rsid w:val="00FC0E98"/>
    <w:rsid w:val="00FC0F0B"/>
    <w:rsid w:val="00FC120A"/>
    <w:rsid w:val="00FC13A8"/>
    <w:rsid w:val="00FC13B4"/>
    <w:rsid w:val="00FC1403"/>
    <w:rsid w:val="00FC172A"/>
    <w:rsid w:val="00FC2313"/>
    <w:rsid w:val="00FC3121"/>
    <w:rsid w:val="00FC3D3A"/>
    <w:rsid w:val="00FC60F1"/>
    <w:rsid w:val="00FC615D"/>
    <w:rsid w:val="00FC6205"/>
    <w:rsid w:val="00FC637A"/>
    <w:rsid w:val="00FC6DBE"/>
    <w:rsid w:val="00FC7624"/>
    <w:rsid w:val="00FC7D7E"/>
    <w:rsid w:val="00FD0112"/>
    <w:rsid w:val="00FD0B3C"/>
    <w:rsid w:val="00FD0F31"/>
    <w:rsid w:val="00FD0F8A"/>
    <w:rsid w:val="00FD2599"/>
    <w:rsid w:val="00FD36BF"/>
    <w:rsid w:val="00FD3BEE"/>
    <w:rsid w:val="00FD3DC7"/>
    <w:rsid w:val="00FD4343"/>
    <w:rsid w:val="00FD4BE1"/>
    <w:rsid w:val="00FD52EC"/>
    <w:rsid w:val="00FD5A95"/>
    <w:rsid w:val="00FD5B07"/>
    <w:rsid w:val="00FD6517"/>
    <w:rsid w:val="00FD67E5"/>
    <w:rsid w:val="00FD69AB"/>
    <w:rsid w:val="00FD6C42"/>
    <w:rsid w:val="00FD6FAD"/>
    <w:rsid w:val="00FD7018"/>
    <w:rsid w:val="00FD7063"/>
    <w:rsid w:val="00FE0F26"/>
    <w:rsid w:val="00FE1060"/>
    <w:rsid w:val="00FE12B5"/>
    <w:rsid w:val="00FE13D1"/>
    <w:rsid w:val="00FE16EE"/>
    <w:rsid w:val="00FE2044"/>
    <w:rsid w:val="00FE2477"/>
    <w:rsid w:val="00FE251F"/>
    <w:rsid w:val="00FE26DB"/>
    <w:rsid w:val="00FE2B7D"/>
    <w:rsid w:val="00FE2E5F"/>
    <w:rsid w:val="00FE32D5"/>
    <w:rsid w:val="00FE42FA"/>
    <w:rsid w:val="00FE46D7"/>
    <w:rsid w:val="00FE471A"/>
    <w:rsid w:val="00FE4A68"/>
    <w:rsid w:val="00FE4D49"/>
    <w:rsid w:val="00FE5128"/>
    <w:rsid w:val="00FE55E1"/>
    <w:rsid w:val="00FE64E6"/>
    <w:rsid w:val="00FE67BC"/>
    <w:rsid w:val="00FE770A"/>
    <w:rsid w:val="00FF01C4"/>
    <w:rsid w:val="00FF0636"/>
    <w:rsid w:val="00FF0B57"/>
    <w:rsid w:val="00FF0BF1"/>
    <w:rsid w:val="00FF1332"/>
    <w:rsid w:val="00FF3AAA"/>
    <w:rsid w:val="00FF4F87"/>
    <w:rsid w:val="00FF504A"/>
    <w:rsid w:val="00FF6C29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B1B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B1B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22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1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6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1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9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5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3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9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41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1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0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87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7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94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6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55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2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30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5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67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28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53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29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2876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5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39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43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1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8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32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1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1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12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7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6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2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B%D1%8C%D1%81%D0%BA%D0%BE%D0%B5_%D1%85%D0%BE%D0%B7%D1%8F%D0%B9%D1%81%D1%82%D0%B2%D0%BE_%D0%B2_%D0%94%D1%80%D0%B5%D0%B2%D0%BD%D0%B5%D0%B9_%D0%A0%D1%83%D1%81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E%D0%BB%D0%B3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D%D0%B5%D0%BF%D1%8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7%D0%B0%D0%BF%D0%B0%D0%B4%D0%BD%D0%B0%D1%8F_%D0%94%D0%B2%D0%B8%D0%BD%D0%B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0%B5%D0%BC%D1%91%D1%81%D0%BB%D0%B0_%D0%B2_%D0%94%D1%80%D0%B5%D0%B2%D0%BD%D0%B5%D0%B9_%D0%A0%D1%83%D1%81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2246</Words>
  <Characters>12806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15</cp:revision>
  <dcterms:created xsi:type="dcterms:W3CDTF">2021-10-13T03:11:00Z</dcterms:created>
  <dcterms:modified xsi:type="dcterms:W3CDTF">2021-10-14T21:04:00Z</dcterms:modified>
</cp:coreProperties>
</file>